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8D81D" w14:textId="77777777" w:rsidR="008613B7" w:rsidRDefault="008613B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87C280" w14:textId="39917B58" w:rsidR="008613B7" w:rsidRDefault="00285B69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position w:val="-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016C7" wp14:editId="40532F88">
                <wp:simplePos x="0" y="0"/>
                <wp:positionH relativeFrom="margin">
                  <wp:align>right</wp:align>
                </wp:positionH>
                <wp:positionV relativeFrom="margin">
                  <wp:posOffset>180975</wp:posOffset>
                </wp:positionV>
                <wp:extent cx="1778635" cy="532130"/>
                <wp:effectExtent l="0" t="0" r="12065" b="20320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5321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015D48" w14:textId="77777777" w:rsidR="00B23F02" w:rsidRDefault="00B23F02" w:rsidP="00B23F02">
                            <w:pPr>
                              <w:tabs>
                                <w:tab w:val="left" w:pos="1038"/>
                                <w:tab w:val="left" w:pos="1587"/>
                                <w:tab w:val="left" w:pos="1762"/>
                                <w:tab w:val="left" w:pos="2212"/>
                                <w:tab w:val="left" w:pos="2343"/>
                              </w:tabs>
                              <w:spacing w:before="71" w:line="240" w:lineRule="auto"/>
                              <w:ind w:left="147" w:right="425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Matrícula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Em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Resp.: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016C7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88.85pt;margin-top:14.25pt;width:140.05pt;height:41.9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" filled="f" strokeweight="1.5pt">
                <v:textbox inset="0,0,0,0">
                  <w:txbxContent>
                    <w:p w14:paraId="50015D48" w14:textId="77777777" w:rsidR="00B23F02" w:rsidRDefault="00B23F02" w:rsidP="00B23F02">
                      <w:pPr>
                        <w:tabs>
                          <w:tab w:val="left" w:pos="1038"/>
                          <w:tab w:val="left" w:pos="1587"/>
                          <w:tab w:val="left" w:pos="1762"/>
                          <w:tab w:val="left" w:pos="2212"/>
                          <w:tab w:val="left" w:pos="2343"/>
                        </w:tabs>
                        <w:spacing w:before="71" w:line="240" w:lineRule="auto"/>
                        <w:ind w:left="147" w:right="425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Matrícula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nº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sz w:val="18"/>
                        </w:rPr>
                        <w:t>Em: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proofErr w:type="gramEnd"/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Resp.: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03D8CE7" w14:textId="1FB338A9" w:rsidR="008613B7" w:rsidRDefault="008613B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53630B" w14:textId="77777777" w:rsidR="008613B7" w:rsidRDefault="008613B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534EB2" w14:textId="77777777" w:rsidR="00285B69" w:rsidRDefault="00285B69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BE62C" w14:textId="1FEDF11F" w:rsidR="00B23F02" w:rsidRDefault="00B23F02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</w:t>
      </w:r>
    </w:p>
    <w:p w14:paraId="3F1E39D1" w14:textId="60FED7C8" w:rsidR="00B23F02" w:rsidRDefault="00B23F02" w:rsidP="00285B69">
      <w:pPr>
        <w:pStyle w:val="Ttulo1"/>
        <w:spacing w:before="56"/>
        <w:ind w:left="0" w:right="3297"/>
        <w:rPr>
          <w:rFonts w:ascii="Arial" w:hAnsi="Arial" w:cs="Arial"/>
          <w:sz w:val="24"/>
          <w:szCs w:val="24"/>
        </w:rPr>
      </w:pPr>
    </w:p>
    <w:p w14:paraId="059CD72E" w14:textId="2BA8FAAF" w:rsidR="00B23F02" w:rsidRPr="004A068F" w:rsidRDefault="00B23F02" w:rsidP="00B23F02">
      <w:pPr>
        <w:pStyle w:val="Ttulo1"/>
        <w:spacing w:before="56"/>
        <w:ind w:right="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85B69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4A068F">
        <w:rPr>
          <w:rFonts w:ascii="Arial" w:hAnsi="Arial" w:cs="Arial"/>
          <w:sz w:val="24"/>
          <w:szCs w:val="24"/>
        </w:rPr>
        <w:t>FICHA</w:t>
      </w:r>
      <w:r w:rsidRPr="004A068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68F">
        <w:rPr>
          <w:rFonts w:ascii="Arial" w:hAnsi="Arial" w:cs="Arial"/>
          <w:sz w:val="24"/>
          <w:szCs w:val="24"/>
        </w:rPr>
        <w:t>DE</w:t>
      </w:r>
      <w:r w:rsidRPr="004A068F">
        <w:rPr>
          <w:rFonts w:ascii="Arial" w:hAnsi="Arial" w:cs="Arial"/>
          <w:spacing w:val="-3"/>
          <w:sz w:val="24"/>
          <w:szCs w:val="24"/>
        </w:rPr>
        <w:t xml:space="preserve"> </w:t>
      </w:r>
      <w:r w:rsidRPr="004A068F">
        <w:rPr>
          <w:rFonts w:ascii="Arial" w:hAnsi="Arial" w:cs="Arial"/>
          <w:sz w:val="24"/>
          <w:szCs w:val="24"/>
        </w:rPr>
        <w:t>MATRÍCULA</w:t>
      </w:r>
      <w:r w:rsidRPr="004A068F">
        <w:rPr>
          <w:rFonts w:ascii="Arial" w:hAnsi="Arial" w:cs="Arial"/>
          <w:spacing w:val="-6"/>
          <w:sz w:val="24"/>
          <w:szCs w:val="24"/>
        </w:rPr>
        <w:t xml:space="preserve"> </w:t>
      </w:r>
      <w:r w:rsidRPr="004A068F">
        <w:rPr>
          <w:rFonts w:ascii="Arial" w:hAnsi="Arial" w:cs="Arial"/>
          <w:sz w:val="24"/>
          <w:szCs w:val="24"/>
        </w:rPr>
        <w:t>– PCCT</w:t>
      </w:r>
    </w:p>
    <w:p w14:paraId="6CF7A16D" w14:textId="77777777" w:rsidR="00B23F02" w:rsidRPr="004A068F" w:rsidRDefault="00B23F02" w:rsidP="00B23F02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2F8C8C2" w14:textId="77777777" w:rsidR="00B23F02" w:rsidRDefault="00B23F02" w:rsidP="00B23F02">
      <w:pPr>
        <w:pStyle w:val="Corpodetexto"/>
        <w:spacing w:line="357" w:lineRule="auto"/>
        <w:ind w:right="125"/>
        <w:rPr>
          <w:rFonts w:ascii="Arial" w:hAnsi="Arial" w:cs="Arial"/>
          <w:b/>
          <w:sz w:val="24"/>
          <w:szCs w:val="24"/>
        </w:rPr>
      </w:pPr>
    </w:p>
    <w:p w14:paraId="4D3AA58C" w14:textId="3BFF2B44" w:rsidR="00B23F02" w:rsidRPr="004A068F" w:rsidRDefault="00D01F42" w:rsidP="00B23F02">
      <w:pPr>
        <w:pStyle w:val="Corpodetexto"/>
        <w:spacing w:line="357" w:lineRule="auto"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Ao</w:t>
      </w:r>
      <w:r w:rsidR="00B23F02" w:rsidRPr="004A068F">
        <w:rPr>
          <w:rFonts w:ascii="Arial" w:hAnsi="Arial" w:cs="Arial"/>
          <w:spacing w:val="-8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r.</w:t>
      </w:r>
      <w:r w:rsidR="00B23F02" w:rsidRPr="004A068F"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COORDENADOR</w:t>
      </w:r>
      <w:r w:rsidR="00B23F02" w:rsidRPr="004A068F">
        <w:rPr>
          <w:rFonts w:ascii="Arial" w:hAnsi="Arial" w:cs="Arial"/>
          <w:spacing w:val="-12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pacing w:val="-1"/>
          <w:sz w:val="24"/>
          <w:szCs w:val="24"/>
        </w:rPr>
        <w:t>D</w:t>
      </w:r>
      <w:r w:rsidR="00B23F02">
        <w:rPr>
          <w:rFonts w:ascii="Arial" w:hAnsi="Arial" w:cs="Arial"/>
          <w:spacing w:val="-1"/>
          <w:sz w:val="24"/>
          <w:szCs w:val="24"/>
        </w:rPr>
        <w:t xml:space="preserve">E ESTÁGIO </w:t>
      </w:r>
      <w:r w:rsidR="00B23F02">
        <w:rPr>
          <w:rFonts w:ascii="Arial" w:hAnsi="Arial" w:cs="Arial"/>
          <w:sz w:val="24"/>
          <w:szCs w:val="24"/>
        </w:rPr>
        <w:t>D</w:t>
      </w:r>
      <w:r w:rsidR="00B23F02" w:rsidRPr="003B3827">
        <w:rPr>
          <w:rFonts w:ascii="Arial" w:hAnsi="Arial" w:cs="Arial"/>
          <w:sz w:val="24"/>
          <w:szCs w:val="24"/>
        </w:rPr>
        <w:t>O</w:t>
      </w:r>
      <w:r w:rsidR="00B23F02" w:rsidRPr="003B3827">
        <w:rPr>
          <w:rFonts w:ascii="Arial" w:hAnsi="Arial" w:cs="Arial"/>
          <w:spacing w:val="-5"/>
          <w:sz w:val="24"/>
          <w:szCs w:val="24"/>
        </w:rPr>
        <w:t xml:space="preserve"> </w:t>
      </w:r>
      <w:r w:rsidR="00B23F02" w:rsidRPr="003B3827">
        <w:rPr>
          <w:rFonts w:ascii="Arial" w:hAnsi="Arial" w:cs="Arial"/>
          <w:i/>
          <w:sz w:val="24"/>
          <w:szCs w:val="24"/>
        </w:rPr>
        <w:t>CAMPUS</w:t>
      </w:r>
      <w:r w:rsidR="00B23F02">
        <w:rPr>
          <w:rFonts w:ascii="Arial" w:hAnsi="Arial" w:cs="Arial"/>
          <w:i/>
          <w:sz w:val="24"/>
          <w:szCs w:val="24"/>
        </w:rPr>
        <w:t xml:space="preserve"> </w:t>
      </w:r>
      <w:r w:rsidR="00B23F02" w:rsidRPr="003B3827">
        <w:rPr>
          <w:rFonts w:ascii="Arial" w:hAnsi="Arial" w:cs="Arial"/>
          <w:iCs/>
          <w:sz w:val="24"/>
          <w:szCs w:val="24"/>
        </w:rPr>
        <w:t>MAUÉS</w:t>
      </w:r>
      <w:r w:rsidR="00B23F02">
        <w:rPr>
          <w:rFonts w:ascii="Arial" w:hAnsi="Arial" w:cs="Arial"/>
          <w:iCs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pacing w:val="-1"/>
          <w:sz w:val="24"/>
          <w:szCs w:val="24"/>
        </w:rPr>
        <w:t>DO INSTITUTO</w:t>
      </w:r>
      <w:r w:rsidR="00B23F02" w:rsidRPr="004A068F">
        <w:rPr>
          <w:rFonts w:ascii="Arial" w:hAnsi="Arial" w:cs="Arial"/>
          <w:spacing w:val="-47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z w:val="24"/>
          <w:szCs w:val="24"/>
        </w:rPr>
        <w:t>FEDERAL</w:t>
      </w:r>
      <w:r w:rsidR="00B23F02" w:rsidRPr="004A068F">
        <w:rPr>
          <w:rFonts w:ascii="Arial" w:hAnsi="Arial" w:cs="Arial"/>
          <w:spacing w:val="-1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z w:val="24"/>
          <w:szCs w:val="24"/>
        </w:rPr>
        <w:t>DE EDUCAÇÃO, CIÊNCIA</w:t>
      </w:r>
      <w:r w:rsidR="00B23F02" w:rsidRPr="004A068F">
        <w:rPr>
          <w:rFonts w:ascii="Arial" w:hAnsi="Arial" w:cs="Arial"/>
          <w:spacing w:val="-2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z w:val="24"/>
          <w:szCs w:val="24"/>
        </w:rPr>
        <w:t>E TECNOLOGIA</w:t>
      </w:r>
      <w:r w:rsidR="00B23F02" w:rsidRPr="004A068F">
        <w:rPr>
          <w:rFonts w:ascii="Arial" w:hAnsi="Arial" w:cs="Arial"/>
          <w:spacing w:val="-1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z w:val="24"/>
          <w:szCs w:val="24"/>
        </w:rPr>
        <w:t>DO</w:t>
      </w:r>
      <w:r w:rsidR="00B23F02">
        <w:rPr>
          <w:rFonts w:ascii="Arial" w:hAnsi="Arial" w:cs="Arial"/>
          <w:sz w:val="24"/>
          <w:szCs w:val="24"/>
        </w:rPr>
        <w:t xml:space="preserve"> </w:t>
      </w:r>
      <w:r w:rsidR="00B23F02" w:rsidRPr="004A068F">
        <w:rPr>
          <w:rFonts w:ascii="Arial" w:hAnsi="Arial" w:cs="Arial"/>
          <w:sz w:val="24"/>
          <w:szCs w:val="24"/>
        </w:rPr>
        <w:t>AMAZONAS/IFAM.</w:t>
      </w:r>
    </w:p>
    <w:p w14:paraId="5DEDDB6D" w14:textId="77777777" w:rsidR="00B23F02" w:rsidRDefault="00B23F02" w:rsidP="00B23F02">
      <w:pPr>
        <w:pStyle w:val="Corpodetexto"/>
        <w:spacing w:before="2" w:line="357" w:lineRule="auto"/>
        <w:ind w:right="129"/>
        <w:jc w:val="both"/>
        <w:rPr>
          <w:rFonts w:ascii="Arial" w:hAnsi="Arial" w:cs="Arial"/>
          <w:sz w:val="24"/>
          <w:szCs w:val="24"/>
        </w:rPr>
      </w:pPr>
    </w:p>
    <w:p w14:paraId="0907D033" w14:textId="77777777" w:rsidR="00B23F02" w:rsidRDefault="00B23F02" w:rsidP="00B23F02">
      <w:pPr>
        <w:pStyle w:val="Corpodetexto"/>
        <w:spacing w:before="2" w:line="357" w:lineRule="auto"/>
        <w:ind w:right="1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</w:t>
      </w:r>
      <w:sdt>
        <w:sdtPr>
          <w:rPr>
            <w:rFonts w:ascii="Arial" w:hAnsi="Arial" w:cs="Arial"/>
            <w:sz w:val="24"/>
            <w:szCs w:val="24"/>
          </w:rPr>
          <w:id w:val="1548105618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RG nº </w:t>
      </w:r>
      <w:sdt>
        <w:sdtPr>
          <w:rPr>
            <w:rFonts w:ascii="Arial" w:hAnsi="Arial" w:cs="Arial"/>
            <w:sz w:val="24"/>
            <w:szCs w:val="24"/>
          </w:rPr>
          <w:id w:val="-647831122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órgão expedidor: </w:t>
      </w:r>
      <w:sdt>
        <w:sdtPr>
          <w:rPr>
            <w:rFonts w:ascii="Arial" w:hAnsi="Arial" w:cs="Arial"/>
            <w:sz w:val="24"/>
            <w:szCs w:val="24"/>
          </w:rPr>
          <w:id w:val="-2065161078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CPF </w:t>
      </w:r>
      <w:sdt>
        <w:sdtPr>
          <w:rPr>
            <w:rFonts w:ascii="Arial" w:hAnsi="Arial" w:cs="Arial"/>
            <w:sz w:val="24"/>
            <w:szCs w:val="24"/>
          </w:rPr>
          <w:id w:val="-506530864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discente do Curso </w:t>
      </w:r>
      <w:sdt>
        <w:sdtPr>
          <w:rPr>
            <w:rFonts w:ascii="Arial" w:hAnsi="Arial" w:cs="Arial"/>
            <w:sz w:val="24"/>
            <w:szCs w:val="24"/>
          </w:rPr>
          <w:id w:val="-571967902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 ,Modalidade </w:t>
      </w:r>
      <w:sdt>
        <w:sdtPr>
          <w:rPr>
            <w:rFonts w:ascii="Arial" w:hAnsi="Arial" w:cs="Arial"/>
            <w:sz w:val="24"/>
            <w:szCs w:val="24"/>
          </w:rPr>
          <w:id w:val="1667129928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ano </w:t>
      </w:r>
      <w:sdt>
        <w:sdtPr>
          <w:rPr>
            <w:rFonts w:ascii="Arial" w:hAnsi="Arial" w:cs="Arial"/>
            <w:sz w:val="24"/>
            <w:szCs w:val="24"/>
          </w:rPr>
          <w:id w:val="-1855181432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 w:rsidRPr="004A068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nascido no dia </w:t>
      </w:r>
      <w:sdt>
        <w:sdtPr>
          <w:rPr>
            <w:rFonts w:ascii="Arial" w:hAnsi="Arial" w:cs="Arial"/>
            <w:sz w:val="24"/>
            <w:szCs w:val="24"/>
          </w:rPr>
          <w:id w:val="501319675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de </w:t>
      </w:r>
      <w:sdt>
        <w:sdtPr>
          <w:rPr>
            <w:rFonts w:ascii="Arial" w:hAnsi="Arial" w:cs="Arial"/>
            <w:sz w:val="24"/>
            <w:szCs w:val="24"/>
          </w:rPr>
          <w:id w:val="2052184680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de </w:t>
      </w:r>
      <w:sdt>
        <w:sdtPr>
          <w:rPr>
            <w:rFonts w:ascii="Arial" w:hAnsi="Arial" w:cs="Arial"/>
            <w:sz w:val="24"/>
            <w:szCs w:val="24"/>
          </w:rPr>
          <w:id w:val="-869759797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no município de </w:t>
      </w:r>
      <w:sdt>
        <w:sdtPr>
          <w:rPr>
            <w:rFonts w:ascii="Arial" w:hAnsi="Arial" w:cs="Arial"/>
            <w:sz w:val="24"/>
            <w:szCs w:val="24"/>
          </w:rPr>
          <w:id w:val="1582480640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/UF </w:t>
      </w:r>
      <w:sdt>
        <w:sdtPr>
          <w:rPr>
            <w:rFonts w:ascii="Arial" w:hAnsi="Arial" w:cs="Arial"/>
            <w:sz w:val="24"/>
            <w:szCs w:val="24"/>
          </w:rPr>
          <w:id w:val="-723291799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residente no endereço </w:t>
      </w:r>
      <w:sdt>
        <w:sdtPr>
          <w:rPr>
            <w:rFonts w:ascii="Arial" w:hAnsi="Arial" w:cs="Arial"/>
            <w:sz w:val="24"/>
            <w:szCs w:val="24"/>
          </w:rPr>
          <w:id w:val="192434846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nº </w:t>
      </w:r>
      <w:sdt>
        <w:sdtPr>
          <w:rPr>
            <w:rFonts w:ascii="Arial" w:hAnsi="Arial" w:cs="Arial"/>
            <w:sz w:val="24"/>
            <w:szCs w:val="24"/>
          </w:rPr>
          <w:id w:val="-281265137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Bairro </w:t>
      </w:r>
      <w:sdt>
        <w:sdtPr>
          <w:rPr>
            <w:rFonts w:ascii="Arial" w:hAnsi="Arial" w:cs="Arial"/>
            <w:sz w:val="24"/>
            <w:szCs w:val="24"/>
          </w:rPr>
          <w:id w:val="-28188273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Celular: </w:t>
      </w:r>
      <w:sdt>
        <w:sdtPr>
          <w:rPr>
            <w:rFonts w:ascii="Arial" w:hAnsi="Arial" w:cs="Arial"/>
            <w:sz w:val="24"/>
            <w:szCs w:val="24"/>
          </w:rPr>
          <w:id w:val="-430124084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e-mail: </w:t>
      </w:r>
      <w:sdt>
        <w:sdtPr>
          <w:rPr>
            <w:rFonts w:ascii="Arial" w:hAnsi="Arial" w:cs="Arial"/>
            <w:sz w:val="24"/>
            <w:szCs w:val="24"/>
          </w:rPr>
          <w:id w:val="1601373357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, solicita a V. Sª. Matrícula nessa Coordenação, a fim de que possa regularizar o Projeto de Conclusão de Curso de Nível Médio em </w:t>
      </w:r>
      <w:sdt>
        <w:sdtPr>
          <w:rPr>
            <w:rFonts w:ascii="Arial" w:hAnsi="Arial" w:cs="Arial"/>
            <w:sz w:val="24"/>
            <w:szCs w:val="24"/>
          </w:rPr>
          <w:id w:val="-803386644"/>
          <w:placeholder>
            <w:docPart w:val="0B7AB92A6C924A429C2841D11D10FB75"/>
          </w:placeholder>
          <w:showingPlcHdr/>
        </w:sdtPr>
        <w:sdtEndPr/>
        <w:sdtContent>
          <w:r w:rsidRPr="00B7273E">
            <w:rPr>
              <w:rStyle w:val="TextodoEspaoReservado"/>
            </w:rPr>
            <w:t>Clique ou toque aqui para inserir o texto.</w:t>
          </w:r>
        </w:sdtContent>
      </w:sdt>
      <w:r>
        <w:rPr>
          <w:rFonts w:ascii="Arial" w:hAnsi="Arial" w:cs="Arial"/>
          <w:sz w:val="24"/>
          <w:szCs w:val="24"/>
        </w:rPr>
        <w:t xml:space="preserve"> para obtenção do Diploma.</w:t>
      </w:r>
    </w:p>
    <w:p w14:paraId="0BCAE1B6" w14:textId="77777777" w:rsidR="00B23F02" w:rsidRDefault="00B23F02" w:rsidP="00B23F02">
      <w:pPr>
        <w:pStyle w:val="Corpodetexto"/>
        <w:spacing w:before="2" w:line="357" w:lineRule="auto"/>
        <w:ind w:right="129"/>
        <w:jc w:val="both"/>
        <w:rPr>
          <w:rFonts w:ascii="Arial" w:hAnsi="Arial" w:cs="Arial"/>
          <w:sz w:val="24"/>
          <w:szCs w:val="24"/>
        </w:rPr>
      </w:pPr>
    </w:p>
    <w:p w14:paraId="0141CAE7" w14:textId="603221F8" w:rsidR="00B23F02" w:rsidRDefault="00B23F02" w:rsidP="00B23F02">
      <w:pPr>
        <w:pStyle w:val="Corpodetexto"/>
        <w:spacing w:before="2" w:line="357" w:lineRule="auto"/>
        <w:ind w:right="1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Declaro, </w:t>
      </w:r>
      <w:r w:rsidRPr="004A068F">
        <w:rPr>
          <w:rFonts w:ascii="Arial" w:hAnsi="Arial" w:cs="Arial"/>
          <w:sz w:val="24"/>
          <w:szCs w:val="24"/>
        </w:rPr>
        <w:t>outrossim, que cumprirei os prazos definidos do edita</w:t>
      </w:r>
      <w:r w:rsidR="003276B6">
        <w:rPr>
          <w:rFonts w:ascii="Arial" w:hAnsi="Arial" w:cs="Arial"/>
          <w:sz w:val="24"/>
          <w:szCs w:val="24"/>
        </w:rPr>
        <w:t>l para PCCT/2026</w:t>
      </w:r>
      <w:r>
        <w:rPr>
          <w:rFonts w:ascii="Arial" w:hAnsi="Arial" w:cs="Arial"/>
          <w:sz w:val="24"/>
          <w:szCs w:val="24"/>
        </w:rPr>
        <w:t>.</w:t>
      </w:r>
    </w:p>
    <w:p w14:paraId="5411B3D8" w14:textId="77777777" w:rsidR="00B23F02" w:rsidRPr="004A068F" w:rsidRDefault="00B23F02" w:rsidP="00B23F02">
      <w:pPr>
        <w:pStyle w:val="Corpodetexto"/>
        <w:tabs>
          <w:tab w:val="left" w:pos="1416"/>
          <w:tab w:val="left" w:pos="2113"/>
          <w:tab w:val="left" w:pos="4474"/>
          <w:tab w:val="left" w:pos="5733"/>
        </w:tabs>
        <w:spacing w:before="56"/>
        <w:ind w:left="100"/>
        <w:rPr>
          <w:rFonts w:ascii="Arial" w:hAnsi="Arial" w:cs="Arial"/>
          <w:sz w:val="24"/>
          <w:szCs w:val="24"/>
        </w:rPr>
      </w:pPr>
      <w:r w:rsidRPr="004A068F">
        <w:rPr>
          <w:rFonts w:ascii="Arial" w:hAnsi="Arial" w:cs="Arial"/>
          <w:sz w:val="24"/>
          <w:szCs w:val="24"/>
          <w:u w:val="single"/>
        </w:rPr>
        <w:t xml:space="preserve"> </w:t>
      </w:r>
      <w:r w:rsidRPr="004A068F">
        <w:rPr>
          <w:rFonts w:ascii="Arial" w:hAnsi="Arial" w:cs="Arial"/>
          <w:sz w:val="24"/>
          <w:szCs w:val="24"/>
          <w:u w:val="single"/>
        </w:rPr>
        <w:tab/>
      </w:r>
      <w:r w:rsidRPr="004A068F">
        <w:rPr>
          <w:rFonts w:ascii="Arial" w:hAnsi="Arial" w:cs="Arial"/>
          <w:sz w:val="24"/>
          <w:szCs w:val="24"/>
        </w:rPr>
        <w:t>,</w:t>
      </w:r>
      <w:r w:rsidRPr="004A068F">
        <w:rPr>
          <w:rFonts w:ascii="Arial" w:hAnsi="Arial" w:cs="Arial"/>
          <w:sz w:val="24"/>
          <w:szCs w:val="24"/>
          <w:u w:val="single"/>
        </w:rPr>
        <w:tab/>
      </w:r>
      <w:r w:rsidRPr="004A068F">
        <w:rPr>
          <w:rFonts w:ascii="Arial" w:hAnsi="Arial" w:cs="Arial"/>
          <w:sz w:val="24"/>
          <w:szCs w:val="24"/>
        </w:rPr>
        <w:t>de</w:t>
      </w:r>
      <w:r w:rsidRPr="004A068F">
        <w:rPr>
          <w:rFonts w:ascii="Arial" w:hAnsi="Arial" w:cs="Arial"/>
          <w:sz w:val="24"/>
          <w:szCs w:val="24"/>
          <w:u w:val="single"/>
        </w:rPr>
        <w:tab/>
      </w:r>
      <w:r w:rsidRPr="004A068F">
        <w:rPr>
          <w:rFonts w:ascii="Arial" w:hAnsi="Arial" w:cs="Arial"/>
          <w:sz w:val="24"/>
          <w:szCs w:val="24"/>
        </w:rPr>
        <w:t>de</w:t>
      </w:r>
      <w:r w:rsidRPr="004A068F">
        <w:rPr>
          <w:rFonts w:ascii="Arial" w:hAnsi="Arial" w:cs="Arial"/>
          <w:sz w:val="24"/>
          <w:szCs w:val="24"/>
          <w:u w:val="single"/>
        </w:rPr>
        <w:tab/>
      </w:r>
      <w:r w:rsidRPr="004A068F">
        <w:rPr>
          <w:rFonts w:ascii="Arial" w:hAnsi="Arial" w:cs="Arial"/>
          <w:sz w:val="24"/>
          <w:szCs w:val="24"/>
        </w:rPr>
        <w:t>.</w:t>
      </w:r>
    </w:p>
    <w:p w14:paraId="462D3A97" w14:textId="77777777" w:rsidR="00B23F02" w:rsidRPr="004A068F" w:rsidRDefault="00B23F02" w:rsidP="00B23F02">
      <w:pPr>
        <w:pStyle w:val="Corpodetexto"/>
        <w:rPr>
          <w:rFonts w:ascii="Arial" w:hAnsi="Arial" w:cs="Arial"/>
          <w:sz w:val="24"/>
          <w:szCs w:val="24"/>
        </w:rPr>
      </w:pPr>
    </w:p>
    <w:p w14:paraId="502D7EFB" w14:textId="77777777" w:rsidR="00B23F02" w:rsidRPr="004A068F" w:rsidRDefault="00B23F02" w:rsidP="00B23F02">
      <w:pPr>
        <w:pStyle w:val="Corpodetexto"/>
        <w:rPr>
          <w:rFonts w:ascii="Arial" w:hAnsi="Arial" w:cs="Arial"/>
          <w:sz w:val="24"/>
          <w:szCs w:val="24"/>
        </w:rPr>
      </w:pPr>
    </w:p>
    <w:p w14:paraId="7C6D5200" w14:textId="72B5B294" w:rsidR="00B23F02" w:rsidRPr="004A068F" w:rsidRDefault="00B23F02" w:rsidP="00B23F02">
      <w:pPr>
        <w:pStyle w:val="Corpodetexto"/>
        <w:spacing w:before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06B2AD" wp14:editId="4EE2ED48">
                <wp:simplePos x="0" y="0"/>
                <wp:positionH relativeFrom="page">
                  <wp:posOffset>3408680</wp:posOffset>
                </wp:positionH>
                <wp:positionV relativeFrom="paragraph">
                  <wp:posOffset>136525</wp:posOffset>
                </wp:positionV>
                <wp:extent cx="3017520" cy="1270"/>
                <wp:effectExtent l="8255" t="10795" r="12700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>
                            <a:gd name="T0" fmla="+- 0 5368 5368"/>
                            <a:gd name="T1" fmla="*/ T0 w 4752"/>
                            <a:gd name="T2" fmla="+- 0 10120 5368"/>
                            <a:gd name="T3" fmla="*/ T2 w 4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2">
                              <a:moveTo>
                                <a:pt x="0" y="0"/>
                              </a:moveTo>
                              <a:lnTo>
                                <a:pt x="475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1E3B" id="Forma livre 2" o:spid="_x0000_s1026" style="position:absolute;margin-left:268.4pt;margin-top:10.75pt;width:237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" path="m,l4752,e" filled="f">
                <v:path arrowok="t" o:connecttype="custom" o:connectlocs="0,0;3017520,0" o:connectangles="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Pr="004A068F">
        <w:rPr>
          <w:rFonts w:ascii="Arial" w:hAnsi="Arial" w:cs="Arial"/>
          <w:sz w:val="24"/>
          <w:szCs w:val="24"/>
        </w:rPr>
        <w:t>Assinatura do</w:t>
      </w:r>
      <w:r w:rsidRPr="004A068F">
        <w:rPr>
          <w:rFonts w:ascii="Arial" w:hAnsi="Arial" w:cs="Arial"/>
          <w:spacing w:val="-2"/>
          <w:sz w:val="24"/>
          <w:szCs w:val="24"/>
        </w:rPr>
        <w:t xml:space="preserve"> </w:t>
      </w:r>
      <w:r w:rsidRPr="004A068F">
        <w:rPr>
          <w:rFonts w:ascii="Arial" w:hAnsi="Arial" w:cs="Arial"/>
          <w:sz w:val="24"/>
          <w:szCs w:val="24"/>
        </w:rPr>
        <w:t>Requerente</w:t>
      </w:r>
    </w:p>
    <w:p w14:paraId="08EFBCA5" w14:textId="77777777" w:rsidR="00B23F02" w:rsidRPr="004A068F" w:rsidRDefault="00B23F02" w:rsidP="00B23F02">
      <w:pPr>
        <w:pStyle w:val="Corpodetexto"/>
        <w:spacing w:before="5"/>
        <w:rPr>
          <w:rFonts w:ascii="Arial" w:hAnsi="Arial" w:cs="Arial"/>
          <w:sz w:val="24"/>
          <w:szCs w:val="24"/>
        </w:rPr>
      </w:pPr>
    </w:p>
    <w:p w14:paraId="7024B61E" w14:textId="77777777" w:rsidR="00B23F02" w:rsidRPr="000F32D3" w:rsidRDefault="00B23F02" w:rsidP="00B23F02">
      <w:pPr>
        <w:pStyle w:val="Ttulo1"/>
        <w:rPr>
          <w:rFonts w:ascii="Arial" w:hAnsi="Arial" w:cs="Arial"/>
          <w:sz w:val="20"/>
          <w:szCs w:val="20"/>
        </w:rPr>
      </w:pPr>
      <w:r w:rsidRPr="000F32D3">
        <w:rPr>
          <w:rFonts w:ascii="Arial" w:hAnsi="Arial" w:cs="Arial"/>
          <w:sz w:val="20"/>
          <w:szCs w:val="20"/>
        </w:rPr>
        <w:t>Orientações:</w:t>
      </w:r>
    </w:p>
    <w:p w14:paraId="4B6B953C" w14:textId="1790FF3F" w:rsidR="00B23F02" w:rsidRPr="000F32D3" w:rsidRDefault="00B23F02" w:rsidP="00B23F02">
      <w:pPr>
        <w:pStyle w:val="Corpodetexto"/>
        <w:ind w:left="100" w:right="125"/>
        <w:jc w:val="both"/>
        <w:rPr>
          <w:rFonts w:ascii="Arial" w:hAnsi="Arial" w:cs="Arial"/>
          <w:sz w:val="20"/>
          <w:szCs w:val="20"/>
        </w:rPr>
      </w:pPr>
      <w:r w:rsidRPr="000F32D3">
        <w:rPr>
          <w:rFonts w:ascii="Arial" w:hAnsi="Arial" w:cs="Arial"/>
          <w:sz w:val="20"/>
          <w:szCs w:val="20"/>
        </w:rPr>
        <w:t>Os</w:t>
      </w:r>
      <w:r w:rsidRPr="000F32D3">
        <w:rPr>
          <w:rFonts w:ascii="Arial" w:hAnsi="Arial" w:cs="Arial"/>
          <w:spacing w:val="40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dias</w:t>
      </w:r>
      <w:r w:rsidRPr="000F32D3">
        <w:rPr>
          <w:rFonts w:ascii="Arial" w:hAnsi="Arial" w:cs="Arial"/>
          <w:spacing w:val="42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e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horários</w:t>
      </w:r>
      <w:r w:rsidRPr="000F32D3">
        <w:rPr>
          <w:rFonts w:ascii="Arial" w:hAnsi="Arial" w:cs="Arial"/>
          <w:spacing w:val="42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para</w:t>
      </w:r>
      <w:r w:rsidRPr="000F32D3">
        <w:rPr>
          <w:rFonts w:ascii="Arial" w:hAnsi="Arial" w:cs="Arial"/>
          <w:spacing w:val="40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orientação</w:t>
      </w:r>
      <w:r w:rsidRPr="000F32D3">
        <w:rPr>
          <w:rFonts w:ascii="Arial" w:hAnsi="Arial" w:cs="Arial"/>
          <w:spacing w:val="42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deverão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ser</w:t>
      </w:r>
      <w:r w:rsidRPr="000F32D3">
        <w:rPr>
          <w:rFonts w:ascii="Arial" w:hAnsi="Arial" w:cs="Arial"/>
          <w:spacing w:val="40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acordados</w:t>
      </w:r>
      <w:r w:rsidRPr="000F32D3">
        <w:rPr>
          <w:rFonts w:ascii="Arial" w:hAnsi="Arial" w:cs="Arial"/>
          <w:spacing w:val="43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entre</w:t>
      </w:r>
      <w:r w:rsidRPr="000F32D3">
        <w:rPr>
          <w:rFonts w:ascii="Arial" w:hAnsi="Arial" w:cs="Arial"/>
          <w:spacing w:val="40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o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discente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e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o</w:t>
      </w:r>
      <w:r w:rsidRPr="000F32D3">
        <w:rPr>
          <w:rFonts w:ascii="Arial" w:hAnsi="Arial" w:cs="Arial"/>
          <w:spacing w:val="4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professor orientador</w:t>
      </w:r>
      <w:r w:rsidRPr="000F32D3">
        <w:rPr>
          <w:rFonts w:ascii="Arial" w:hAnsi="Arial" w:cs="Arial"/>
          <w:spacing w:val="-5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e</w:t>
      </w:r>
      <w:r w:rsidRPr="000F32D3">
        <w:rPr>
          <w:rFonts w:ascii="Arial" w:hAnsi="Arial" w:cs="Arial"/>
          <w:spacing w:val="-46"/>
          <w:sz w:val="20"/>
          <w:szCs w:val="20"/>
        </w:rPr>
        <w:t xml:space="preserve"> </w:t>
      </w:r>
      <w:r>
        <w:rPr>
          <w:rFonts w:ascii="Arial" w:hAnsi="Arial" w:cs="Arial"/>
          <w:spacing w:val="-46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registradas</w:t>
      </w:r>
      <w:r w:rsidRPr="000F32D3">
        <w:rPr>
          <w:rFonts w:ascii="Arial" w:hAnsi="Arial" w:cs="Arial"/>
          <w:spacing w:val="-2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na ficha</w:t>
      </w:r>
      <w:r w:rsidRPr="000F32D3">
        <w:rPr>
          <w:rFonts w:ascii="Arial" w:hAnsi="Arial" w:cs="Arial"/>
          <w:spacing w:val="-2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de</w:t>
      </w:r>
      <w:r w:rsidRPr="000F32D3">
        <w:rPr>
          <w:rFonts w:ascii="Arial" w:hAnsi="Arial" w:cs="Arial"/>
          <w:spacing w:val="-4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controle</w:t>
      </w:r>
      <w:r w:rsidRPr="000F32D3">
        <w:rPr>
          <w:rFonts w:ascii="Arial" w:hAnsi="Arial" w:cs="Arial"/>
          <w:spacing w:val="1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de</w:t>
      </w:r>
      <w:r w:rsidRPr="000F32D3">
        <w:rPr>
          <w:rFonts w:ascii="Arial" w:hAnsi="Arial" w:cs="Arial"/>
          <w:spacing w:val="-4"/>
          <w:sz w:val="20"/>
          <w:szCs w:val="20"/>
        </w:rPr>
        <w:t xml:space="preserve"> </w:t>
      </w:r>
      <w:r w:rsidRPr="000F32D3">
        <w:rPr>
          <w:rFonts w:ascii="Arial" w:hAnsi="Arial" w:cs="Arial"/>
          <w:sz w:val="20"/>
          <w:szCs w:val="20"/>
        </w:rPr>
        <w:t>frequência.</w:t>
      </w:r>
    </w:p>
    <w:p w14:paraId="1916C76D" w14:textId="77777777" w:rsidR="00B23F02" w:rsidRDefault="00B23F02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EC02F" w14:textId="77777777" w:rsidR="00B23F02" w:rsidRDefault="00B23F02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0B70C3" w14:textId="77777777" w:rsidR="008613B7" w:rsidRDefault="008613B7" w:rsidP="00852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DA8A7" w14:textId="53FA878F" w:rsidR="00B23F02" w:rsidRDefault="00B23F02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II</w:t>
      </w:r>
    </w:p>
    <w:p w14:paraId="1071AD85" w14:textId="77777777" w:rsidR="00076627" w:rsidRDefault="00076627" w:rsidP="00076627">
      <w:pPr>
        <w:pStyle w:val="Ttulo"/>
      </w:pPr>
    </w:p>
    <w:p w14:paraId="18A90D06" w14:textId="2F0C8F43" w:rsidR="00076627" w:rsidRDefault="00076627" w:rsidP="00076627">
      <w:pPr>
        <w:pStyle w:val="Ttulo"/>
      </w:pPr>
      <w:bookmarkStart w:id="0" w:name="_GoBack"/>
      <w:bookmarkEnd w:id="0"/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ACEITE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ORIENTADOR</w:t>
      </w:r>
    </w:p>
    <w:p w14:paraId="28655EDF" w14:textId="77777777" w:rsidR="00076627" w:rsidRDefault="00076627" w:rsidP="00076627">
      <w:pPr>
        <w:pStyle w:val="Corpodetexto"/>
        <w:rPr>
          <w:b/>
        </w:rPr>
      </w:pPr>
    </w:p>
    <w:p w14:paraId="53F5539F" w14:textId="77777777" w:rsidR="00076627" w:rsidRDefault="00076627" w:rsidP="00076627">
      <w:pPr>
        <w:pStyle w:val="Corpodetexto"/>
        <w:spacing w:before="1"/>
        <w:rPr>
          <w:b/>
        </w:rPr>
      </w:pPr>
    </w:p>
    <w:p w14:paraId="0595E6F6" w14:textId="77777777" w:rsidR="00076627" w:rsidRDefault="00076627" w:rsidP="00076627">
      <w:pPr>
        <w:pStyle w:val="Corpodetexto"/>
        <w:ind w:left="100"/>
        <w:jc w:val="both"/>
      </w:pPr>
      <w:r>
        <w:t>Ao</w:t>
      </w:r>
      <w:r>
        <w:rPr>
          <w:spacing w:val="-1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i/>
        </w:rPr>
        <w:t>campus</w:t>
      </w:r>
      <w:r>
        <w:t>,</w:t>
      </w:r>
    </w:p>
    <w:p w14:paraId="62CA29EE" w14:textId="77777777" w:rsidR="00076627" w:rsidRDefault="00076627" w:rsidP="00076627">
      <w:pPr>
        <w:pStyle w:val="Corpodetexto"/>
      </w:pPr>
    </w:p>
    <w:p w14:paraId="00B78301" w14:textId="77777777" w:rsidR="00076627" w:rsidRDefault="00076627" w:rsidP="00076627">
      <w:pPr>
        <w:pStyle w:val="Corpodetexto"/>
      </w:pPr>
    </w:p>
    <w:p w14:paraId="1B29744A" w14:textId="77777777" w:rsidR="00076627" w:rsidRDefault="00076627" w:rsidP="00076627">
      <w:pPr>
        <w:pStyle w:val="Corpodetexto"/>
        <w:tabs>
          <w:tab w:val="left" w:pos="6306"/>
          <w:tab w:val="left" w:pos="7977"/>
          <w:tab w:val="left" w:pos="8453"/>
          <w:tab w:val="left" w:pos="9744"/>
        </w:tabs>
        <w:spacing w:line="360" w:lineRule="auto"/>
        <w:ind w:left="100" w:right="110"/>
        <w:jc w:val="both"/>
      </w:pPr>
      <w:r>
        <w:t>Eu</w:t>
      </w:r>
      <w:r>
        <w:rPr>
          <w:spacing w:val="38"/>
        </w:rPr>
        <w:t xml:space="preserve"> </w:t>
      </w:r>
      <w:r>
        <w:t>professor</w:t>
      </w:r>
      <w:r>
        <w:rPr>
          <w:spacing w:val="39"/>
        </w:rPr>
        <w:t xml:space="preserve"> </w:t>
      </w:r>
      <w:r>
        <w:t>(a),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aceito</w:t>
      </w:r>
      <w:r>
        <w:rPr>
          <w:spacing w:val="38"/>
        </w:rPr>
        <w:t xml:space="preserve"> </w:t>
      </w:r>
      <w:r>
        <w:t>orientar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(a)</w:t>
      </w:r>
      <w:r>
        <w:rPr>
          <w:spacing w:val="-48"/>
        </w:rPr>
        <w:t xml:space="preserve"> </w:t>
      </w:r>
      <w:r>
        <w:t>discente</w:t>
      </w:r>
      <w:r>
        <w:rPr>
          <w:spacing w:val="36"/>
        </w:rPr>
        <w:t xml:space="preserve"> </w:t>
      </w:r>
      <w:r>
        <w:t>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do</w:t>
      </w:r>
      <w:r>
        <w:rPr>
          <w:spacing w:val="-47"/>
        </w:rPr>
        <w:t xml:space="preserve"> </w:t>
      </w:r>
      <w:r>
        <w:t>curso</w:t>
      </w:r>
      <w:r>
        <w:rPr>
          <w:u w:val="single"/>
        </w:rPr>
        <w:tab/>
      </w:r>
      <w:r>
        <w:t>série/módulo</w:t>
      </w:r>
      <w:r>
        <w:rPr>
          <w:u w:val="single"/>
        </w:rPr>
        <w:tab/>
      </w:r>
      <w:r>
        <w:rPr>
          <w:u w:val="single"/>
        </w:rPr>
        <w:tab/>
      </w:r>
      <w:r>
        <w:t>na realização do</w:t>
      </w:r>
      <w:r>
        <w:rPr>
          <w:spacing w:val="1"/>
        </w:rPr>
        <w:t xml:space="preserve"> </w:t>
      </w:r>
      <w:r>
        <w:t>Projeto de</w:t>
      </w:r>
      <w:r>
        <w:rPr>
          <w:spacing w:val="-3"/>
        </w:rPr>
        <w:t xml:space="preserve"> </w:t>
      </w:r>
      <w:r>
        <w:t>Conclusão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Curso</w:t>
      </w:r>
      <w:r>
        <w:rPr>
          <w:spacing w:val="3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PCCT.</w:t>
      </w:r>
    </w:p>
    <w:p w14:paraId="205EF3D5" w14:textId="77777777" w:rsidR="00076627" w:rsidRDefault="00076627" w:rsidP="00076627">
      <w:pPr>
        <w:pStyle w:val="Corpodetexto"/>
        <w:rPr>
          <w:sz w:val="20"/>
        </w:rPr>
      </w:pPr>
    </w:p>
    <w:p w14:paraId="75BCF327" w14:textId="77777777" w:rsidR="00076627" w:rsidRDefault="00076627" w:rsidP="00076627">
      <w:pPr>
        <w:pStyle w:val="Corpodetexto"/>
        <w:spacing w:before="5"/>
        <w:rPr>
          <w:sz w:val="19"/>
        </w:rPr>
      </w:pPr>
    </w:p>
    <w:p w14:paraId="6CC90D46" w14:textId="77777777" w:rsidR="00076627" w:rsidRDefault="00076627" w:rsidP="00076627">
      <w:pPr>
        <w:pStyle w:val="Corpodetexto"/>
        <w:tabs>
          <w:tab w:val="left" w:pos="1416"/>
          <w:tab w:val="left" w:pos="2113"/>
          <w:tab w:val="left" w:pos="4474"/>
          <w:tab w:val="left" w:pos="5733"/>
        </w:tabs>
        <w:spacing w:before="57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780F2073" w14:textId="77777777" w:rsidR="00076627" w:rsidRDefault="00076627" w:rsidP="00076627">
      <w:pPr>
        <w:pStyle w:val="Corpodetexto"/>
        <w:rPr>
          <w:sz w:val="20"/>
        </w:rPr>
      </w:pPr>
    </w:p>
    <w:p w14:paraId="775CDCE0" w14:textId="77777777" w:rsidR="00076627" w:rsidRDefault="00076627" w:rsidP="00076627">
      <w:pPr>
        <w:pStyle w:val="Corpodetexto"/>
        <w:rPr>
          <w:sz w:val="20"/>
        </w:rPr>
      </w:pPr>
    </w:p>
    <w:p w14:paraId="40927C61" w14:textId="77777777" w:rsidR="00076627" w:rsidRDefault="00076627" w:rsidP="00076627">
      <w:pPr>
        <w:pStyle w:val="Corpodetexto"/>
        <w:rPr>
          <w:sz w:val="20"/>
        </w:rPr>
      </w:pPr>
    </w:p>
    <w:p w14:paraId="4EBA6A95" w14:textId="77777777" w:rsidR="00076627" w:rsidRDefault="00076627" w:rsidP="00076627">
      <w:pPr>
        <w:pStyle w:val="Corpodetexto"/>
        <w:rPr>
          <w:sz w:val="20"/>
        </w:rPr>
      </w:pPr>
    </w:p>
    <w:p w14:paraId="6097ABB2" w14:textId="7DD5EEA8" w:rsidR="00076627" w:rsidRDefault="00076627" w:rsidP="00076627">
      <w:pPr>
        <w:pStyle w:val="Corpodetexto"/>
        <w:spacing w:before="1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0A9AEF0" wp14:editId="22CF17EF">
                <wp:simplePos x="0" y="0"/>
                <wp:positionH relativeFrom="page">
                  <wp:posOffset>2407285</wp:posOffset>
                </wp:positionH>
                <wp:positionV relativeFrom="paragraph">
                  <wp:posOffset>162560</wp:posOffset>
                </wp:positionV>
                <wp:extent cx="2782570" cy="1270"/>
                <wp:effectExtent l="0" t="0" r="0" b="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>
                            <a:gd name="T0" fmla="+- 0 3791 3791"/>
                            <a:gd name="T1" fmla="*/ T0 w 4382"/>
                            <a:gd name="T2" fmla="+- 0 8172 3791"/>
                            <a:gd name="T3" fmla="*/ T2 w 4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82">
                              <a:moveTo>
                                <a:pt x="0" y="0"/>
                              </a:moveTo>
                              <a:lnTo>
                                <a:pt x="438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F8EF1" id="Forma Livre 6" o:spid="_x0000_s1026" style="position:absolute;margin-left:189.55pt;margin-top:12.8pt;width:219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" path="m,l4381,e" filled="f" strokeweight=".25317mm">
                <v:path arrowok="t" o:connecttype="custom" o:connectlocs="0,0;2781935,0" o:connectangles="0,0"/>
                <w10:wrap type="topAndBottom" anchorx="page"/>
              </v:shape>
            </w:pict>
          </mc:Fallback>
        </mc:AlternateContent>
      </w:r>
    </w:p>
    <w:p w14:paraId="35A2B623" w14:textId="77777777" w:rsidR="00076627" w:rsidRDefault="00076627" w:rsidP="00076627">
      <w:pPr>
        <w:pStyle w:val="Corpodetexto"/>
        <w:spacing w:line="259" w:lineRule="exact"/>
        <w:ind w:left="3918" w:right="3927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</w:t>
      </w:r>
    </w:p>
    <w:p w14:paraId="6ACB9232" w14:textId="1331A423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284FD" w14:textId="2E64D98B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FA783E" w14:textId="3CE3DF0E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F0F1BB" w14:textId="12765E04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017314" w14:textId="6CA8A5DF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05386" w14:textId="4AC10ABB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5739C" w14:textId="33F1130C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47213" w14:textId="08491E05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11547E" w14:textId="4BE36C32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A8EE8" w14:textId="060944D5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25E3F" w14:textId="6C065992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72934" w14:textId="09E490C7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92D073" w14:textId="3B53A16C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647751" w14:textId="3342120D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B5C56" w14:textId="77777777" w:rsidR="00076627" w:rsidRDefault="000766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B47603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00FA9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056D35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3B6789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FF872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FD6143" w14:textId="40E24238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ANEXO III</w:t>
      </w:r>
    </w:p>
    <w:p w14:paraId="39D0A99E" w14:textId="20E28DD8" w:rsidR="0083078C" w:rsidRPr="00CD797D" w:rsidRDefault="0083078C" w:rsidP="0083078C">
      <w:pPr>
        <w:pStyle w:val="Ttulo"/>
        <w:ind w:right="21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ESTRUTURA DO PRÉ-PROJETO</w:t>
      </w:r>
    </w:p>
    <w:p w14:paraId="1507DA7B" w14:textId="77777777" w:rsidR="0083078C" w:rsidRPr="00CD797D" w:rsidRDefault="0083078C" w:rsidP="0083078C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6955707B" w14:textId="77777777" w:rsidR="0083078C" w:rsidRPr="00CD797D" w:rsidRDefault="0083078C" w:rsidP="0083078C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0DC909AF" w14:textId="77777777" w:rsidR="0083078C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074BEB">
        <w:rPr>
          <w:rFonts w:ascii="Arial" w:hAnsi="Arial" w:cs="Arial"/>
          <w:sz w:val="24"/>
          <w:szCs w:val="24"/>
        </w:rPr>
        <w:t>pré-projeto de PCCT deverá conter:</w:t>
      </w:r>
    </w:p>
    <w:p w14:paraId="748540BC" w14:textId="77777777" w:rsidR="0083078C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sz w:val="24"/>
          <w:szCs w:val="24"/>
        </w:rPr>
      </w:pPr>
    </w:p>
    <w:p w14:paraId="3711550C" w14:textId="77777777" w:rsidR="0083078C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003541">
        <w:rPr>
          <w:rFonts w:ascii="Arial" w:hAnsi="Arial" w:cs="Arial"/>
          <w:b/>
          <w:bCs/>
          <w:sz w:val="24"/>
          <w:szCs w:val="24"/>
        </w:rPr>
        <w:t>Identificação</w:t>
      </w:r>
    </w:p>
    <w:p w14:paraId="2EF884CD" w14:textId="77777777" w:rsidR="0083078C" w:rsidRDefault="0083078C" w:rsidP="0083078C">
      <w:pPr>
        <w:pStyle w:val="Corpodetex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Pr="00003541">
        <w:rPr>
          <w:rFonts w:ascii="Arial" w:hAnsi="Arial" w:cs="Arial"/>
          <w:b/>
          <w:bCs/>
          <w:sz w:val="24"/>
          <w:szCs w:val="24"/>
        </w:rPr>
        <w:t>ome completo</w:t>
      </w:r>
      <w:r>
        <w:rPr>
          <w:rFonts w:ascii="Arial" w:hAnsi="Arial" w:cs="Arial"/>
          <w:b/>
          <w:bCs/>
          <w:sz w:val="24"/>
          <w:szCs w:val="24"/>
        </w:rPr>
        <w:t xml:space="preserve"> de todos os estudantes que realizarão o PCCT.</w:t>
      </w:r>
    </w:p>
    <w:p w14:paraId="0F0B8557" w14:textId="77777777" w:rsidR="0083078C" w:rsidRDefault="0083078C" w:rsidP="0083078C">
      <w:pPr>
        <w:pStyle w:val="Corpodetex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Pr="00003541">
        <w:rPr>
          <w:rFonts w:ascii="Arial" w:hAnsi="Arial" w:cs="Arial"/>
          <w:b/>
          <w:bCs/>
          <w:sz w:val="24"/>
          <w:szCs w:val="24"/>
        </w:rPr>
        <w:t>urso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8071E6A" w14:textId="77777777" w:rsidR="0083078C" w:rsidRDefault="0083078C" w:rsidP="0083078C">
      <w:pPr>
        <w:pStyle w:val="Corpodetex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Pr="00003541">
        <w:rPr>
          <w:rFonts w:ascii="Arial" w:hAnsi="Arial" w:cs="Arial"/>
          <w:b/>
          <w:bCs/>
          <w:sz w:val="24"/>
          <w:szCs w:val="24"/>
        </w:rPr>
        <w:t>ndereço de e-mail</w:t>
      </w:r>
      <w:r>
        <w:rPr>
          <w:rFonts w:ascii="Arial" w:hAnsi="Arial" w:cs="Arial"/>
          <w:b/>
          <w:bCs/>
          <w:sz w:val="24"/>
          <w:szCs w:val="24"/>
        </w:rPr>
        <w:t xml:space="preserve"> dos estudantes e o número do celular (ambos que são utilizados com frequência).</w:t>
      </w:r>
    </w:p>
    <w:p w14:paraId="5426B11B" w14:textId="77777777" w:rsidR="0083078C" w:rsidRPr="00003541" w:rsidRDefault="0083078C" w:rsidP="0083078C">
      <w:pPr>
        <w:pStyle w:val="Corpodetex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Pr="00003541">
        <w:rPr>
          <w:rFonts w:ascii="Arial" w:hAnsi="Arial" w:cs="Arial"/>
          <w:b/>
          <w:bCs/>
          <w:sz w:val="24"/>
          <w:szCs w:val="24"/>
        </w:rPr>
        <w:t>ome do orientador.</w:t>
      </w:r>
    </w:p>
    <w:p w14:paraId="6B654886" w14:textId="77777777" w:rsidR="0083078C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sz w:val="24"/>
          <w:szCs w:val="24"/>
        </w:rPr>
      </w:pPr>
    </w:p>
    <w:p w14:paraId="279C3637" w14:textId="77777777" w:rsidR="0083078C" w:rsidRPr="00074BEB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Estrutura do Pré-projeto</w:t>
      </w:r>
    </w:p>
    <w:p w14:paraId="2ED8A76F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I - título (ainda que provisório);</w:t>
      </w:r>
    </w:p>
    <w:p w14:paraId="489C23CB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 xml:space="preserve">II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36255A">
        <w:rPr>
          <w:rFonts w:ascii="Arial" w:hAnsi="Arial" w:cs="Arial"/>
          <w:b/>
          <w:bCs/>
          <w:sz w:val="24"/>
          <w:szCs w:val="24"/>
        </w:rPr>
        <w:t xml:space="preserve"> introdução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36255A">
        <w:rPr>
          <w:rFonts w:ascii="Arial" w:hAnsi="Arial" w:cs="Arial"/>
          <w:b/>
          <w:bCs/>
          <w:sz w:val="24"/>
          <w:szCs w:val="24"/>
        </w:rPr>
        <w:t xml:space="preserve"> contendo apresentação, justificativa da proposta, objetivos gerais e</w:t>
      </w:r>
    </w:p>
    <w:p w14:paraId="2915EDC0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específicos;</w:t>
      </w:r>
    </w:p>
    <w:p w14:paraId="494EB1C5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III - referencial teórico;</w:t>
      </w:r>
    </w:p>
    <w:p w14:paraId="6B06B64B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IV - metodologia;</w:t>
      </w:r>
    </w:p>
    <w:p w14:paraId="7B8C5261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V - cronograma de atividades;</w:t>
      </w:r>
    </w:p>
    <w:p w14:paraId="51414C3F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VI - recursos necessários;</w:t>
      </w:r>
    </w:p>
    <w:p w14:paraId="5116F436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VII - resultados esperados; e</w:t>
      </w:r>
    </w:p>
    <w:p w14:paraId="78A3A7F6" w14:textId="77777777" w:rsidR="0083078C" w:rsidRPr="0036255A" w:rsidRDefault="0083078C" w:rsidP="0083078C">
      <w:pPr>
        <w:pStyle w:val="Corpodetexto"/>
        <w:spacing w:line="360" w:lineRule="auto"/>
        <w:ind w:left="100"/>
        <w:jc w:val="both"/>
        <w:rPr>
          <w:rFonts w:ascii="Arial" w:hAnsi="Arial" w:cs="Arial"/>
          <w:b/>
          <w:bCs/>
          <w:sz w:val="24"/>
          <w:szCs w:val="24"/>
        </w:rPr>
      </w:pPr>
      <w:r w:rsidRPr="0036255A">
        <w:rPr>
          <w:rFonts w:ascii="Arial" w:hAnsi="Arial" w:cs="Arial"/>
          <w:b/>
          <w:bCs/>
          <w:sz w:val="24"/>
          <w:szCs w:val="24"/>
        </w:rPr>
        <w:t>VII - Referências.</w:t>
      </w:r>
    </w:p>
    <w:p w14:paraId="396F7B3C" w14:textId="77777777" w:rsidR="0083078C" w:rsidRDefault="0083078C" w:rsidP="0083078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D771CF" w14:textId="3E2E6D5E" w:rsidR="0083078C" w:rsidRDefault="0083078C" w:rsidP="0083078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074BEB">
        <w:rPr>
          <w:rFonts w:ascii="Arial" w:hAnsi="Arial" w:cs="Arial"/>
          <w:sz w:val="24"/>
          <w:szCs w:val="24"/>
        </w:rPr>
        <w:t xml:space="preserve"> trabalho</w:t>
      </w:r>
      <w:r>
        <w:rPr>
          <w:rFonts w:ascii="Arial" w:hAnsi="Arial" w:cs="Arial"/>
          <w:sz w:val="24"/>
          <w:szCs w:val="24"/>
        </w:rPr>
        <w:t xml:space="preserve"> </w:t>
      </w:r>
      <w:r w:rsidRPr="00074BEB">
        <w:rPr>
          <w:rFonts w:ascii="Arial" w:hAnsi="Arial" w:cs="Arial"/>
          <w:sz w:val="24"/>
          <w:szCs w:val="24"/>
        </w:rPr>
        <w:t xml:space="preserve">deverá </w:t>
      </w:r>
      <w:r>
        <w:rPr>
          <w:rFonts w:ascii="Arial" w:hAnsi="Arial" w:cs="Arial"/>
          <w:sz w:val="24"/>
          <w:szCs w:val="24"/>
        </w:rPr>
        <w:t>ter no mínimo 4</w:t>
      </w:r>
      <w:r w:rsidR="00634D7F">
        <w:rPr>
          <w:rFonts w:ascii="Arial" w:hAnsi="Arial" w:cs="Arial"/>
          <w:sz w:val="24"/>
          <w:szCs w:val="24"/>
        </w:rPr>
        <w:t xml:space="preserve"> (quatro)</w:t>
      </w:r>
      <w:r>
        <w:rPr>
          <w:rFonts w:ascii="Arial" w:hAnsi="Arial" w:cs="Arial"/>
          <w:sz w:val="24"/>
          <w:szCs w:val="24"/>
        </w:rPr>
        <w:t xml:space="preserve"> laudas e no máximo 6</w:t>
      </w:r>
      <w:r w:rsidR="00634D7F">
        <w:rPr>
          <w:rFonts w:ascii="Arial" w:hAnsi="Arial" w:cs="Arial"/>
          <w:sz w:val="24"/>
          <w:szCs w:val="24"/>
        </w:rPr>
        <w:t xml:space="preserve"> (seis)</w:t>
      </w:r>
      <w:r>
        <w:rPr>
          <w:rFonts w:ascii="Arial" w:hAnsi="Arial" w:cs="Arial"/>
          <w:sz w:val="24"/>
          <w:szCs w:val="24"/>
        </w:rPr>
        <w:t xml:space="preserve"> laudas. O</w:t>
      </w:r>
      <w:r w:rsidRPr="00074BEB">
        <w:rPr>
          <w:rFonts w:ascii="Arial" w:hAnsi="Arial" w:cs="Arial"/>
          <w:sz w:val="24"/>
          <w:szCs w:val="24"/>
        </w:rPr>
        <w:t>bedecer às normas vigente</w:t>
      </w:r>
      <w:r>
        <w:rPr>
          <w:rFonts w:ascii="Arial" w:hAnsi="Arial" w:cs="Arial"/>
          <w:sz w:val="24"/>
          <w:szCs w:val="24"/>
        </w:rPr>
        <w:t>s</w:t>
      </w:r>
      <w:r w:rsidRPr="00074BEB">
        <w:rPr>
          <w:rFonts w:ascii="Arial" w:hAnsi="Arial" w:cs="Arial"/>
          <w:sz w:val="24"/>
          <w:szCs w:val="24"/>
        </w:rPr>
        <w:t xml:space="preserve"> da Associação Brasileira de Normas Técnicas – ABNT.</w:t>
      </w:r>
    </w:p>
    <w:p w14:paraId="5835D0D7" w14:textId="77777777" w:rsidR="0083078C" w:rsidRDefault="0083078C" w:rsidP="0083078C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999C41" w14:textId="77777777" w:rsidR="0083078C" w:rsidRPr="00D267BD" w:rsidRDefault="0083078C" w:rsidP="0083078C">
      <w:pPr>
        <w:pStyle w:val="Corpodetexto"/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D267BD">
        <w:rPr>
          <w:rFonts w:ascii="Arial" w:hAnsi="Arial" w:cs="Arial"/>
          <w:i/>
          <w:iCs/>
          <w:sz w:val="24"/>
          <w:szCs w:val="24"/>
        </w:rPr>
        <w:t xml:space="preserve">Observação: </w:t>
      </w:r>
      <w:r w:rsidRPr="00D267BD">
        <w:rPr>
          <w:rFonts w:ascii="Arial" w:hAnsi="Arial" w:cs="Arial"/>
          <w:b/>
          <w:bCs/>
          <w:i/>
          <w:iCs/>
          <w:sz w:val="24"/>
          <w:szCs w:val="24"/>
        </w:rPr>
        <w:t>Estrutura do pré-projeto retirada da</w:t>
      </w:r>
      <w:r w:rsidRPr="00D267BD">
        <w:rPr>
          <w:rFonts w:ascii="Arial" w:hAnsi="Arial" w:cs="Arial"/>
          <w:i/>
          <w:iCs/>
          <w:sz w:val="24"/>
          <w:szCs w:val="24"/>
        </w:rPr>
        <w:t xml:space="preserve"> </w:t>
      </w:r>
      <w:r w:rsidRPr="00D267BD">
        <w:rPr>
          <w:rFonts w:ascii="Arial" w:eastAsiaTheme="minorHAnsi" w:hAnsi="Arial" w:cs="Arial"/>
          <w:b/>
          <w:bCs/>
          <w:i/>
          <w:iCs/>
          <w:sz w:val="24"/>
          <w:szCs w:val="24"/>
          <w:lang w:val="pt-BR"/>
        </w:rPr>
        <w:t>RESOLUÇÃO Nº 030/CONSUP/IFAM, DE 31 DE MAIO DE 2023, Artigo 19.</w:t>
      </w:r>
    </w:p>
    <w:p w14:paraId="09B32CF7" w14:textId="77777777" w:rsidR="0083078C" w:rsidRDefault="0083078C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C8AAC" w14:textId="77777777" w:rsidR="009F6727" w:rsidRDefault="009F67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70B12B" w14:textId="77777777" w:rsidR="009F6727" w:rsidRDefault="009F67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97972" w14:textId="77777777" w:rsidR="009F6727" w:rsidRDefault="009F67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1B1F5" w14:textId="16488EFC" w:rsidR="009F6727" w:rsidRDefault="009F6727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ANEXO IV</w:t>
      </w:r>
    </w:p>
    <w:p w14:paraId="2C577040" w14:textId="77777777" w:rsidR="009F6727" w:rsidRDefault="009F6727" w:rsidP="009F6727">
      <w:pPr>
        <w:pStyle w:val="Ttul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0B904C98" w14:textId="23E704B9" w:rsidR="009F6727" w:rsidRPr="00C474A8" w:rsidRDefault="009F6727" w:rsidP="009F6727">
      <w:pPr>
        <w:pStyle w:val="Ttulo"/>
        <w:spacing w:before="0"/>
        <w:ind w:left="0" w:righ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FORMULÁRIO PARA INTERPOSIÇÃO DE RECURSO</w:t>
      </w:r>
    </w:p>
    <w:p w14:paraId="39D70E74" w14:textId="77777777" w:rsidR="009F6727" w:rsidRPr="00C474A8" w:rsidRDefault="009F6727" w:rsidP="009F6727">
      <w:pPr>
        <w:pStyle w:val="Corpodetexto"/>
        <w:spacing w:before="10"/>
        <w:rPr>
          <w:rFonts w:ascii="Arial" w:hAnsi="Arial" w:cs="Arial"/>
          <w:b/>
          <w:sz w:val="24"/>
          <w:szCs w:val="24"/>
        </w:rPr>
      </w:pPr>
    </w:p>
    <w:p w14:paraId="0A524A91" w14:textId="77777777" w:rsidR="009F6727" w:rsidRDefault="009F6727" w:rsidP="009F6727">
      <w:pPr>
        <w:pStyle w:val="Corpodetexto"/>
        <w:tabs>
          <w:tab w:val="left" w:pos="9743"/>
        </w:tabs>
        <w:spacing w:line="360" w:lineRule="auto"/>
        <w:ind w:left="100" w:right="110"/>
        <w:jc w:val="both"/>
        <w:rPr>
          <w:rFonts w:ascii="Arial" w:hAnsi="Arial" w:cs="Arial"/>
          <w:sz w:val="24"/>
          <w:szCs w:val="24"/>
        </w:rPr>
      </w:pPr>
    </w:p>
    <w:p w14:paraId="120348A9" w14:textId="09D5D136" w:rsidR="009F6727" w:rsidRPr="00ED38DB" w:rsidRDefault="009F6727" w:rsidP="009F6727">
      <w:pPr>
        <w:pStyle w:val="Corpodetexto"/>
        <w:tabs>
          <w:tab w:val="left" w:pos="9743"/>
        </w:tabs>
        <w:spacing w:line="360" w:lineRule="auto"/>
        <w:ind w:left="100" w:right="110"/>
        <w:jc w:val="center"/>
        <w:rPr>
          <w:rFonts w:ascii="Arial" w:hAnsi="Arial" w:cs="Arial"/>
          <w:b/>
          <w:bCs/>
          <w:sz w:val="24"/>
          <w:szCs w:val="24"/>
        </w:rPr>
      </w:pPr>
      <w:r w:rsidRPr="00ED38DB">
        <w:rPr>
          <w:rFonts w:ascii="Arial" w:hAnsi="Arial" w:cs="Arial"/>
          <w:b/>
          <w:bCs/>
          <w:sz w:val="24"/>
          <w:szCs w:val="24"/>
        </w:rPr>
        <w:t>INTERPOSIÇÃO DE RECURSO CONTRA DO</w:t>
      </w:r>
      <w:r w:rsidR="00634D7F">
        <w:rPr>
          <w:rFonts w:ascii="Arial" w:hAnsi="Arial" w:cs="Arial"/>
          <w:b/>
          <w:bCs/>
          <w:sz w:val="24"/>
          <w:szCs w:val="24"/>
        </w:rPr>
        <w:t xml:space="preserve"> RESULTADO DO EDITAL Nº </w:t>
      </w:r>
      <w:r w:rsidR="00B52999">
        <w:rPr>
          <w:rFonts w:ascii="Arial" w:hAnsi="Arial" w:cs="Arial"/>
          <w:b/>
          <w:bCs/>
          <w:sz w:val="24"/>
          <w:szCs w:val="24"/>
        </w:rPr>
        <w:t>03/2026</w:t>
      </w:r>
      <w:r w:rsidRPr="00ED38DB">
        <w:rPr>
          <w:rFonts w:ascii="Arial" w:hAnsi="Arial" w:cs="Arial"/>
          <w:b/>
          <w:bCs/>
          <w:sz w:val="24"/>
          <w:szCs w:val="24"/>
        </w:rPr>
        <w:t xml:space="preserve"> – Matrícula PCCT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30746C6" w14:textId="77777777" w:rsidR="009F6727" w:rsidRDefault="009F6727" w:rsidP="009F6727">
      <w:pPr>
        <w:pStyle w:val="Corpodetexto"/>
        <w:tabs>
          <w:tab w:val="left" w:pos="9743"/>
        </w:tabs>
        <w:spacing w:line="360" w:lineRule="auto"/>
        <w:ind w:left="100" w:right="110"/>
        <w:jc w:val="center"/>
        <w:rPr>
          <w:rFonts w:ascii="Arial" w:hAnsi="Arial" w:cs="Arial"/>
          <w:sz w:val="24"/>
          <w:szCs w:val="24"/>
        </w:rPr>
      </w:pPr>
    </w:p>
    <w:p w14:paraId="6932E96D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 w:rsidRPr="00C474A8">
        <w:rPr>
          <w:rFonts w:ascii="Arial" w:hAnsi="Arial" w:cs="Arial"/>
          <w:sz w:val="24"/>
          <w:szCs w:val="24"/>
        </w:rPr>
        <w:t>Eu</w:t>
      </w:r>
      <w:r>
        <w:rPr>
          <w:rFonts w:ascii="Arial" w:hAnsi="Arial" w:cs="Arial"/>
          <w:sz w:val="24"/>
          <w:szCs w:val="24"/>
        </w:rPr>
        <w:t xml:space="preserve">, </w:t>
      </w:r>
      <w:r w:rsidRPr="00C474A8">
        <w:rPr>
          <w:rFonts w:ascii="Arial" w:hAnsi="Arial" w:cs="Arial"/>
          <w:sz w:val="24"/>
          <w:szCs w:val="24"/>
          <w:u w:val="single"/>
        </w:rPr>
        <w:tab/>
      </w:r>
      <w:r w:rsidRPr="00C474A8">
        <w:rPr>
          <w:rFonts w:ascii="Arial" w:hAnsi="Arial" w:cs="Arial"/>
          <w:sz w:val="24"/>
          <w:szCs w:val="24"/>
          <w:u w:val="single"/>
        </w:rPr>
        <w:tab/>
      </w:r>
      <w:r w:rsidRPr="00C474A8">
        <w:rPr>
          <w:rFonts w:ascii="Arial" w:hAnsi="Arial" w:cs="Arial"/>
          <w:sz w:val="24"/>
          <w:szCs w:val="24"/>
        </w:rPr>
        <w:t>,</w:t>
      </w:r>
      <w:r w:rsidRPr="00C474A8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CPF nº____________________, apresento recurso junto a Direção do Campus Maués do Instituto Federal de Educação, Ciência e Tecnologia do Amazonas (IFAM), conforme a seguir:</w:t>
      </w:r>
    </w:p>
    <w:p w14:paraId="6131F015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</w:p>
    <w:p w14:paraId="53D44EA3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A decisão objeto de contestação é:</w:t>
      </w:r>
    </w:p>
    <w:p w14:paraId="12D9AA78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(explicitar a decisão que está contestando)</w:t>
      </w:r>
    </w:p>
    <w:p w14:paraId="436D7C9C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5A523D4B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2006512C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2D64C02E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</w:p>
    <w:p w14:paraId="0D2D6B39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Os argumentos com os quais contesto a referida decisão são:</w:t>
      </w:r>
    </w:p>
    <w:p w14:paraId="22771A43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4E374ACA" w14:textId="77777777" w:rsidR="009F6727" w:rsidRDefault="009F6727" w:rsidP="009F6727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526A4D9C" w14:textId="4C67C786" w:rsidR="009F6727" w:rsidRPr="008522DE" w:rsidRDefault="009F6727" w:rsidP="008522DE">
      <w:pPr>
        <w:pStyle w:val="Corpodetexto"/>
        <w:tabs>
          <w:tab w:val="left" w:pos="8504"/>
          <w:tab w:val="left" w:pos="8753"/>
          <w:tab w:val="left" w:pos="9963"/>
        </w:tabs>
        <w:spacing w:before="1" w:line="360" w:lineRule="auto"/>
        <w:ind w:left="100" w:right="110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.</w:t>
      </w:r>
    </w:p>
    <w:p w14:paraId="53303BAD" w14:textId="77777777" w:rsidR="009F6727" w:rsidRPr="00C474A8" w:rsidRDefault="009F6727" w:rsidP="009F6727">
      <w:pPr>
        <w:pStyle w:val="Corpodetexto"/>
        <w:rPr>
          <w:rFonts w:ascii="Arial" w:hAnsi="Arial" w:cs="Arial"/>
          <w:sz w:val="24"/>
          <w:szCs w:val="24"/>
        </w:rPr>
      </w:pPr>
    </w:p>
    <w:p w14:paraId="7C6E4C29" w14:textId="77777777" w:rsidR="009F6727" w:rsidRPr="00956DED" w:rsidRDefault="009F6727" w:rsidP="009F6727">
      <w:pPr>
        <w:pStyle w:val="Corpodetexto"/>
        <w:spacing w:before="6"/>
        <w:rPr>
          <w:rFonts w:ascii="Arial" w:hAnsi="Arial" w:cs="Arial"/>
          <w:sz w:val="24"/>
          <w:szCs w:val="24"/>
        </w:rPr>
      </w:pPr>
    </w:p>
    <w:p w14:paraId="2E6CCBD0" w14:textId="49A5BE54" w:rsidR="009F6727" w:rsidRPr="00C474A8" w:rsidRDefault="00CB4D0F" w:rsidP="009F6727">
      <w:pPr>
        <w:pStyle w:val="Corpodetexto"/>
        <w:tabs>
          <w:tab w:val="left" w:pos="1416"/>
          <w:tab w:val="left" w:pos="2113"/>
          <w:tab w:val="left" w:pos="4474"/>
          <w:tab w:val="left" w:pos="5733"/>
        </w:tabs>
        <w:spacing w:before="56"/>
        <w:ind w:left="10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Maués-AM_________</w:t>
      </w:r>
      <w:r w:rsidR="009F6727" w:rsidRPr="00C474A8">
        <w:rPr>
          <w:rFonts w:ascii="Arial" w:hAnsi="Arial" w:cs="Arial"/>
          <w:sz w:val="24"/>
          <w:szCs w:val="24"/>
        </w:rPr>
        <w:t>de</w:t>
      </w:r>
      <w:r w:rsidR="009F6727" w:rsidRPr="00C474A8">
        <w:rPr>
          <w:rFonts w:ascii="Arial" w:hAnsi="Arial" w:cs="Arial"/>
          <w:sz w:val="24"/>
          <w:szCs w:val="24"/>
          <w:u w:val="single"/>
        </w:rPr>
        <w:tab/>
      </w:r>
      <w:r w:rsidR="009F6727" w:rsidRPr="00C474A8">
        <w:rPr>
          <w:rFonts w:ascii="Arial" w:hAnsi="Arial" w:cs="Arial"/>
          <w:sz w:val="24"/>
          <w:szCs w:val="24"/>
        </w:rPr>
        <w:t>de</w:t>
      </w:r>
      <w:r w:rsidR="009F6727" w:rsidRPr="00C474A8">
        <w:rPr>
          <w:rFonts w:ascii="Arial" w:hAnsi="Arial" w:cs="Arial"/>
          <w:sz w:val="24"/>
          <w:szCs w:val="24"/>
          <w:u w:val="single"/>
        </w:rPr>
        <w:tab/>
      </w:r>
      <w:r w:rsidR="009F6727" w:rsidRPr="00C474A8">
        <w:rPr>
          <w:rFonts w:ascii="Arial" w:hAnsi="Arial" w:cs="Arial"/>
          <w:sz w:val="24"/>
          <w:szCs w:val="24"/>
        </w:rPr>
        <w:t>.</w:t>
      </w:r>
    </w:p>
    <w:p w14:paraId="1ED3BB6A" w14:textId="77777777" w:rsidR="009F6727" w:rsidRPr="00C474A8" w:rsidRDefault="009F6727" w:rsidP="009F6727">
      <w:pPr>
        <w:pStyle w:val="Corpodetexto"/>
        <w:rPr>
          <w:rFonts w:ascii="Arial" w:hAnsi="Arial" w:cs="Arial"/>
          <w:sz w:val="24"/>
          <w:szCs w:val="24"/>
        </w:rPr>
      </w:pPr>
    </w:p>
    <w:p w14:paraId="4C382382" w14:textId="77777777" w:rsidR="009F6727" w:rsidRDefault="009F6727" w:rsidP="009F6727">
      <w:pPr>
        <w:pStyle w:val="Corpodetexto"/>
        <w:rPr>
          <w:rFonts w:ascii="Arial" w:hAnsi="Arial" w:cs="Arial"/>
          <w:sz w:val="24"/>
          <w:szCs w:val="24"/>
        </w:rPr>
      </w:pPr>
    </w:p>
    <w:p w14:paraId="20B70F97" w14:textId="77777777" w:rsidR="009F6727" w:rsidRDefault="009F6727" w:rsidP="009F6727">
      <w:pPr>
        <w:pStyle w:val="Corpodetexto"/>
        <w:rPr>
          <w:rFonts w:ascii="Arial" w:hAnsi="Arial" w:cs="Arial"/>
          <w:sz w:val="24"/>
          <w:szCs w:val="24"/>
        </w:rPr>
      </w:pPr>
    </w:p>
    <w:p w14:paraId="29DDD3C5" w14:textId="77777777" w:rsidR="009F6727" w:rsidRPr="00C474A8" w:rsidRDefault="009F6727" w:rsidP="009F6727">
      <w:pPr>
        <w:pStyle w:val="Corpodetexto"/>
        <w:rPr>
          <w:rFonts w:ascii="Arial" w:hAnsi="Arial" w:cs="Arial"/>
          <w:sz w:val="24"/>
          <w:szCs w:val="24"/>
        </w:rPr>
      </w:pPr>
    </w:p>
    <w:p w14:paraId="3E120415" w14:textId="77777777" w:rsidR="009F6727" w:rsidRPr="00C474A8" w:rsidRDefault="009F6727" w:rsidP="009F6727">
      <w:pPr>
        <w:pStyle w:val="Corpodetexto"/>
        <w:spacing w:before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302E558" wp14:editId="01254D2B">
                <wp:simplePos x="0" y="0"/>
                <wp:positionH relativeFrom="page">
                  <wp:posOffset>2178685</wp:posOffset>
                </wp:positionH>
                <wp:positionV relativeFrom="paragraph">
                  <wp:posOffset>222250</wp:posOffset>
                </wp:positionV>
                <wp:extent cx="3060065" cy="1270"/>
                <wp:effectExtent l="0" t="0" r="0" b="0"/>
                <wp:wrapTopAndBottom/>
                <wp:docPr id="130394611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065" cy="1270"/>
                        </a:xfrm>
                        <a:custGeom>
                          <a:avLst/>
                          <a:gdLst>
                            <a:gd name="T0" fmla="+- 0 3431 3431"/>
                            <a:gd name="T1" fmla="*/ T0 w 4819"/>
                            <a:gd name="T2" fmla="+- 0 8249 3431"/>
                            <a:gd name="T3" fmla="*/ T2 w 4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19">
                              <a:moveTo>
                                <a:pt x="0" y="0"/>
                              </a:moveTo>
                              <a:lnTo>
                                <a:pt x="48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FC7EC" id="Freeform 3" o:spid="_x0000_s1026" style="position:absolute;margin-left:171.55pt;margin-top:17.5pt;width:240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" path="m,l4818,e" filled="f" strokeweight=".25317mm">
                <v:path arrowok="t" o:connecttype="custom" o:connectlocs="0,0;3059430,0" o:connectangles="0,0"/>
                <w10:wrap type="topAndBottom" anchorx="page"/>
              </v:shape>
            </w:pict>
          </mc:Fallback>
        </mc:AlternateContent>
      </w:r>
    </w:p>
    <w:p w14:paraId="2264F646" w14:textId="0F0E2931" w:rsidR="009F6727" w:rsidRPr="009F6727" w:rsidRDefault="009F6727" w:rsidP="009F6727">
      <w:pPr>
        <w:pStyle w:val="Corpodetexto"/>
        <w:spacing w:line="259" w:lineRule="exact"/>
        <w:ind w:left="3211" w:right="3506"/>
        <w:jc w:val="center"/>
        <w:rPr>
          <w:rFonts w:ascii="Arial" w:hAnsi="Arial" w:cs="Arial"/>
          <w:sz w:val="24"/>
          <w:szCs w:val="24"/>
        </w:rPr>
      </w:pPr>
      <w:r w:rsidRPr="00C474A8">
        <w:rPr>
          <w:rFonts w:ascii="Arial" w:hAnsi="Arial" w:cs="Arial"/>
          <w:sz w:val="24"/>
          <w:szCs w:val="24"/>
        </w:rPr>
        <w:t>Assinatura do</w:t>
      </w:r>
      <w:r w:rsidRPr="00C474A8">
        <w:rPr>
          <w:rFonts w:ascii="Arial" w:hAnsi="Arial" w:cs="Arial"/>
          <w:spacing w:val="-2"/>
          <w:sz w:val="24"/>
          <w:szCs w:val="24"/>
        </w:rPr>
        <w:t xml:space="preserve"> </w:t>
      </w:r>
      <w:r w:rsidRPr="00C474A8">
        <w:rPr>
          <w:rFonts w:ascii="Arial" w:hAnsi="Arial" w:cs="Arial"/>
          <w:sz w:val="24"/>
          <w:szCs w:val="24"/>
        </w:rPr>
        <w:t>Requerente</w:t>
      </w:r>
    </w:p>
    <w:sectPr w:rsidR="009F6727" w:rsidRPr="009F6727" w:rsidSect="00CA464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9A3A6" w14:textId="77777777" w:rsidR="004C78D2" w:rsidRDefault="004C78D2" w:rsidP="00A10ABD">
      <w:pPr>
        <w:spacing w:after="0" w:line="240" w:lineRule="auto"/>
      </w:pPr>
      <w:r>
        <w:separator/>
      </w:r>
    </w:p>
  </w:endnote>
  <w:endnote w:type="continuationSeparator" w:id="0">
    <w:p w14:paraId="4705FDC5" w14:textId="77777777" w:rsidR="004C78D2" w:rsidRDefault="004C78D2" w:rsidP="00A1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ED8ED" w14:textId="77777777" w:rsidR="004C78D2" w:rsidRDefault="004C78D2" w:rsidP="00A10ABD">
      <w:pPr>
        <w:spacing w:after="0" w:line="240" w:lineRule="auto"/>
      </w:pPr>
      <w:r>
        <w:separator/>
      </w:r>
    </w:p>
  </w:footnote>
  <w:footnote w:type="continuationSeparator" w:id="0">
    <w:p w14:paraId="2105D90D" w14:textId="77777777" w:rsidR="004C78D2" w:rsidRDefault="004C78D2" w:rsidP="00A1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3860E" w14:textId="51DCAC9C" w:rsidR="00A10ABD" w:rsidRDefault="00C550AF" w:rsidP="00A10ABD">
    <w:pPr>
      <w:spacing w:after="0" w:line="240" w:lineRule="auto"/>
      <w:ind w:left="1508" w:right="1508"/>
      <w:jc w:val="center"/>
      <w:rPr>
        <w:b/>
        <w:spacing w:val="-1"/>
        <w:sz w:val="18"/>
        <w:szCs w:val="20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11E8597C" wp14:editId="564BF6E8">
          <wp:simplePos x="0" y="0"/>
          <wp:positionH relativeFrom="margin">
            <wp:posOffset>2754630</wp:posOffset>
          </wp:positionH>
          <wp:positionV relativeFrom="margin">
            <wp:posOffset>-1407574</wp:posOffset>
          </wp:positionV>
          <wp:extent cx="577214" cy="555625"/>
          <wp:effectExtent l="0" t="0" r="0" b="0"/>
          <wp:wrapSquare wrapText="bothSides"/>
          <wp:docPr id="1" name="image1.jpeg" descr="Desenho de um relóg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Desenho de um relógio&#10;&#10;Descrição gerada automaticamente com confiança baix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214" cy="5556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A8744B" w14:textId="77777777" w:rsidR="00C550AF" w:rsidRDefault="00C550AF" w:rsidP="00C550AF">
    <w:pPr>
      <w:spacing w:after="0" w:line="240" w:lineRule="auto"/>
      <w:ind w:right="-1"/>
      <w:jc w:val="center"/>
      <w:rPr>
        <w:b/>
        <w:spacing w:val="-1"/>
        <w:sz w:val="18"/>
        <w:szCs w:val="20"/>
      </w:rPr>
    </w:pPr>
  </w:p>
  <w:p w14:paraId="038FCD6B" w14:textId="77777777" w:rsidR="003C7813" w:rsidRDefault="003C7813" w:rsidP="00B23F02">
    <w:pPr>
      <w:spacing w:after="0" w:line="240" w:lineRule="auto"/>
      <w:ind w:right="-1"/>
      <w:rPr>
        <w:rFonts w:ascii="Arial" w:hAnsi="Arial" w:cs="Arial"/>
        <w:b/>
        <w:spacing w:val="-1"/>
        <w:sz w:val="18"/>
        <w:szCs w:val="20"/>
      </w:rPr>
    </w:pPr>
  </w:p>
  <w:p w14:paraId="662071E8" w14:textId="4367E382" w:rsidR="00C550AF" w:rsidRPr="00C550AF" w:rsidRDefault="00C550AF" w:rsidP="00D92B55">
    <w:pPr>
      <w:spacing w:after="0" w:line="240" w:lineRule="auto"/>
      <w:ind w:right="-1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b/>
        <w:spacing w:val="-1"/>
        <w:sz w:val="18"/>
        <w:szCs w:val="20"/>
      </w:rPr>
      <w:t>MINISTÉRIO</w:t>
    </w:r>
    <w:r w:rsidRPr="00C550AF">
      <w:rPr>
        <w:rFonts w:ascii="Arial" w:hAnsi="Arial" w:cs="Arial"/>
        <w:b/>
        <w:sz w:val="18"/>
        <w:szCs w:val="20"/>
      </w:rPr>
      <w:t xml:space="preserve"> DA</w:t>
    </w:r>
    <w:r w:rsidRPr="00C550AF">
      <w:rPr>
        <w:rFonts w:ascii="Arial" w:hAnsi="Arial" w:cs="Arial"/>
        <w:b/>
        <w:spacing w:val="-10"/>
        <w:sz w:val="18"/>
        <w:szCs w:val="20"/>
      </w:rPr>
      <w:t xml:space="preserve"> </w:t>
    </w:r>
    <w:r w:rsidRPr="00C550AF">
      <w:rPr>
        <w:rFonts w:ascii="Arial" w:hAnsi="Arial" w:cs="Arial"/>
        <w:b/>
        <w:sz w:val="18"/>
        <w:szCs w:val="20"/>
      </w:rPr>
      <w:t>EDUCAÇÃO</w:t>
    </w:r>
  </w:p>
  <w:p w14:paraId="05BECE7E" w14:textId="241AF474" w:rsidR="00C550AF" w:rsidRPr="00C550AF" w:rsidRDefault="00C550AF" w:rsidP="00D92B55">
    <w:pPr>
      <w:spacing w:after="0" w:line="240" w:lineRule="auto"/>
      <w:ind w:right="-1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sz w:val="18"/>
        <w:szCs w:val="20"/>
      </w:rPr>
      <w:t>Secretaria de Educação Profissional e Tecnológica</w:t>
    </w:r>
  </w:p>
  <w:p w14:paraId="040458E5" w14:textId="577AF9D5" w:rsidR="00C550AF" w:rsidRPr="00C550AF" w:rsidRDefault="00C550AF" w:rsidP="00D92B55">
    <w:pPr>
      <w:spacing w:after="0" w:line="240" w:lineRule="auto"/>
      <w:ind w:right="-1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sz w:val="18"/>
        <w:szCs w:val="20"/>
      </w:rPr>
      <w:t>INSTITUTO</w:t>
    </w:r>
    <w:r w:rsidRPr="00C550AF">
      <w:rPr>
        <w:rFonts w:ascii="Arial" w:hAnsi="Arial" w:cs="Arial"/>
        <w:spacing w:val="-4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FEDERAL</w:t>
    </w:r>
    <w:r w:rsidRPr="00C550AF">
      <w:rPr>
        <w:rFonts w:ascii="Arial" w:hAnsi="Arial" w:cs="Arial"/>
        <w:spacing w:val="-5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DE</w:t>
    </w:r>
    <w:r w:rsidRPr="00C550AF">
      <w:rPr>
        <w:rFonts w:ascii="Arial" w:hAnsi="Arial" w:cs="Arial"/>
        <w:spacing w:val="-4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EDUCAÇÃO,</w:t>
    </w:r>
    <w:r w:rsidRPr="00C550AF">
      <w:rPr>
        <w:rFonts w:ascii="Arial" w:hAnsi="Arial" w:cs="Arial"/>
        <w:spacing w:val="-3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CIÊNCIA</w:t>
    </w:r>
    <w:r w:rsidRPr="00C550AF">
      <w:rPr>
        <w:rFonts w:ascii="Arial" w:hAnsi="Arial" w:cs="Arial"/>
        <w:spacing w:val="-6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E</w:t>
    </w:r>
    <w:r w:rsidRPr="00C550AF">
      <w:rPr>
        <w:rFonts w:ascii="Arial" w:hAnsi="Arial" w:cs="Arial"/>
        <w:spacing w:val="-4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TECNOLOGIA</w:t>
    </w:r>
    <w:r w:rsidRPr="00C550AF">
      <w:rPr>
        <w:rFonts w:ascii="Arial" w:hAnsi="Arial" w:cs="Arial"/>
        <w:spacing w:val="-2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DO</w:t>
    </w:r>
    <w:r w:rsidRPr="00C550AF">
      <w:rPr>
        <w:rFonts w:ascii="Arial" w:hAnsi="Arial" w:cs="Arial"/>
        <w:spacing w:val="-3"/>
        <w:sz w:val="18"/>
        <w:szCs w:val="20"/>
      </w:rPr>
      <w:t xml:space="preserve"> </w:t>
    </w:r>
    <w:r w:rsidRPr="00C550AF">
      <w:rPr>
        <w:rFonts w:ascii="Arial" w:hAnsi="Arial" w:cs="Arial"/>
        <w:sz w:val="18"/>
        <w:szCs w:val="20"/>
      </w:rPr>
      <w:t>AMAZONAS</w:t>
    </w:r>
  </w:p>
  <w:p w14:paraId="35D3079C" w14:textId="77777777" w:rsidR="00C550AF" w:rsidRPr="00C550AF" w:rsidRDefault="00C550AF" w:rsidP="00D92B55">
    <w:pPr>
      <w:spacing w:after="0" w:line="240" w:lineRule="auto"/>
      <w:ind w:right="-1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sz w:val="18"/>
        <w:szCs w:val="20"/>
      </w:rPr>
      <w:t>COORDENAÇÃO DE EXTENSÃO</w:t>
    </w:r>
  </w:p>
  <w:p w14:paraId="7EB88309" w14:textId="7C0BFCD1" w:rsidR="00D92B55" w:rsidRDefault="00C550AF" w:rsidP="00D92B55">
    <w:pPr>
      <w:spacing w:after="0" w:line="240" w:lineRule="auto"/>
      <w:ind w:right="-1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sz w:val="18"/>
        <w:szCs w:val="20"/>
      </w:rPr>
      <w:t>COORDENAÇÃO DE ESTÁGIO E EGRESSOS – CEST</w:t>
    </w:r>
  </w:p>
  <w:p w14:paraId="4FD05D23" w14:textId="4A42510F" w:rsidR="00C33DFC" w:rsidRPr="00C550AF" w:rsidRDefault="00C550AF" w:rsidP="00B23F02">
    <w:pPr>
      <w:spacing w:after="0" w:line="240" w:lineRule="auto"/>
      <w:ind w:right="-35"/>
      <w:jc w:val="center"/>
      <w:rPr>
        <w:rFonts w:ascii="Arial" w:hAnsi="Arial" w:cs="Arial"/>
        <w:b/>
        <w:sz w:val="18"/>
        <w:szCs w:val="20"/>
      </w:rPr>
    </w:pPr>
    <w:r w:rsidRPr="00C550AF">
      <w:rPr>
        <w:rFonts w:ascii="Arial" w:hAnsi="Arial" w:cs="Arial"/>
        <w:b/>
        <w:sz w:val="18"/>
        <w:szCs w:val="20"/>
      </w:rPr>
      <w:t>CAMPUS MAUÉS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013B"/>
    <w:multiLevelType w:val="hybridMultilevel"/>
    <w:tmpl w:val="276A91DA"/>
    <w:lvl w:ilvl="0" w:tplc="7C626168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BD"/>
    <w:rsid w:val="0001332D"/>
    <w:rsid w:val="0001340D"/>
    <w:rsid w:val="000216A2"/>
    <w:rsid w:val="00021847"/>
    <w:rsid w:val="00021849"/>
    <w:rsid w:val="00027C29"/>
    <w:rsid w:val="000316D8"/>
    <w:rsid w:val="00053D01"/>
    <w:rsid w:val="0006034C"/>
    <w:rsid w:val="00060929"/>
    <w:rsid w:val="000616C7"/>
    <w:rsid w:val="00065893"/>
    <w:rsid w:val="0007200F"/>
    <w:rsid w:val="00073C14"/>
    <w:rsid w:val="00076627"/>
    <w:rsid w:val="00082B4D"/>
    <w:rsid w:val="00083DE4"/>
    <w:rsid w:val="00086F45"/>
    <w:rsid w:val="00097D23"/>
    <w:rsid w:val="000A0694"/>
    <w:rsid w:val="000A1EB3"/>
    <w:rsid w:val="000A21D5"/>
    <w:rsid w:val="000A3AA9"/>
    <w:rsid w:val="000A4E2A"/>
    <w:rsid w:val="000D036F"/>
    <w:rsid w:val="000D1A4C"/>
    <w:rsid w:val="000D7CF4"/>
    <w:rsid w:val="000E2713"/>
    <w:rsid w:val="000F33BC"/>
    <w:rsid w:val="000F490D"/>
    <w:rsid w:val="000F5D01"/>
    <w:rsid w:val="000F6C55"/>
    <w:rsid w:val="000F7F4A"/>
    <w:rsid w:val="0010605A"/>
    <w:rsid w:val="00112803"/>
    <w:rsid w:val="0011538F"/>
    <w:rsid w:val="0012249E"/>
    <w:rsid w:val="00122F07"/>
    <w:rsid w:val="0012670F"/>
    <w:rsid w:val="00136782"/>
    <w:rsid w:val="00137B5E"/>
    <w:rsid w:val="00141025"/>
    <w:rsid w:val="001411B8"/>
    <w:rsid w:val="00141855"/>
    <w:rsid w:val="00143FE5"/>
    <w:rsid w:val="00146DAE"/>
    <w:rsid w:val="001470FA"/>
    <w:rsid w:val="001523EF"/>
    <w:rsid w:val="001553D5"/>
    <w:rsid w:val="001617AA"/>
    <w:rsid w:val="0016392B"/>
    <w:rsid w:val="00173FC9"/>
    <w:rsid w:val="00180AB1"/>
    <w:rsid w:val="001825AC"/>
    <w:rsid w:val="00193946"/>
    <w:rsid w:val="00194FE3"/>
    <w:rsid w:val="001B10F1"/>
    <w:rsid w:val="001B45D1"/>
    <w:rsid w:val="001C02F1"/>
    <w:rsid w:val="001D55D8"/>
    <w:rsid w:val="001E1ACF"/>
    <w:rsid w:val="001E33A4"/>
    <w:rsid w:val="001E3582"/>
    <w:rsid w:val="001E46A0"/>
    <w:rsid w:val="001F07C3"/>
    <w:rsid w:val="001F22F5"/>
    <w:rsid w:val="001F4616"/>
    <w:rsid w:val="001F4A6E"/>
    <w:rsid w:val="001F7750"/>
    <w:rsid w:val="0020526E"/>
    <w:rsid w:val="00212641"/>
    <w:rsid w:val="00212B81"/>
    <w:rsid w:val="00215254"/>
    <w:rsid w:val="00223067"/>
    <w:rsid w:val="00224889"/>
    <w:rsid w:val="00226DC6"/>
    <w:rsid w:val="002307EF"/>
    <w:rsid w:val="002310C7"/>
    <w:rsid w:val="002324FD"/>
    <w:rsid w:val="00235D34"/>
    <w:rsid w:val="00235D58"/>
    <w:rsid w:val="00251198"/>
    <w:rsid w:val="00251E88"/>
    <w:rsid w:val="002529BD"/>
    <w:rsid w:val="00254D0B"/>
    <w:rsid w:val="00255E2C"/>
    <w:rsid w:val="00260B1E"/>
    <w:rsid w:val="00261A5B"/>
    <w:rsid w:val="0026316B"/>
    <w:rsid w:val="00270FC9"/>
    <w:rsid w:val="002740FC"/>
    <w:rsid w:val="00274F18"/>
    <w:rsid w:val="0027671B"/>
    <w:rsid w:val="00283869"/>
    <w:rsid w:val="00283B7D"/>
    <w:rsid w:val="00283C44"/>
    <w:rsid w:val="00285B69"/>
    <w:rsid w:val="002914F9"/>
    <w:rsid w:val="00293B20"/>
    <w:rsid w:val="00294018"/>
    <w:rsid w:val="002A37EB"/>
    <w:rsid w:val="002A51D3"/>
    <w:rsid w:val="002B5065"/>
    <w:rsid w:val="002B761A"/>
    <w:rsid w:val="002D5128"/>
    <w:rsid w:val="002D577E"/>
    <w:rsid w:val="002D5794"/>
    <w:rsid w:val="002D6B45"/>
    <w:rsid w:val="002E1547"/>
    <w:rsid w:val="002E3AD5"/>
    <w:rsid w:val="003037D3"/>
    <w:rsid w:val="00306F30"/>
    <w:rsid w:val="00310D2A"/>
    <w:rsid w:val="00311337"/>
    <w:rsid w:val="00314548"/>
    <w:rsid w:val="00314570"/>
    <w:rsid w:val="00325F30"/>
    <w:rsid w:val="00325F38"/>
    <w:rsid w:val="003276B6"/>
    <w:rsid w:val="00336F55"/>
    <w:rsid w:val="00340C89"/>
    <w:rsid w:val="003435CB"/>
    <w:rsid w:val="00344DC1"/>
    <w:rsid w:val="003455D8"/>
    <w:rsid w:val="00350CDF"/>
    <w:rsid w:val="0035746E"/>
    <w:rsid w:val="00381075"/>
    <w:rsid w:val="00391CF6"/>
    <w:rsid w:val="003A20DA"/>
    <w:rsid w:val="003A70BC"/>
    <w:rsid w:val="003B2347"/>
    <w:rsid w:val="003C51A3"/>
    <w:rsid w:val="003C7813"/>
    <w:rsid w:val="003D7BC0"/>
    <w:rsid w:val="003E0865"/>
    <w:rsid w:val="003E66B2"/>
    <w:rsid w:val="003E7F1D"/>
    <w:rsid w:val="003F0168"/>
    <w:rsid w:val="003F2997"/>
    <w:rsid w:val="003F3B2C"/>
    <w:rsid w:val="003F3F74"/>
    <w:rsid w:val="003F5388"/>
    <w:rsid w:val="00400D5C"/>
    <w:rsid w:val="0041466C"/>
    <w:rsid w:val="00415CC9"/>
    <w:rsid w:val="00422377"/>
    <w:rsid w:val="0042693C"/>
    <w:rsid w:val="00431633"/>
    <w:rsid w:val="00432A6B"/>
    <w:rsid w:val="00444766"/>
    <w:rsid w:val="00446D66"/>
    <w:rsid w:val="00451141"/>
    <w:rsid w:val="0046204F"/>
    <w:rsid w:val="00463CC9"/>
    <w:rsid w:val="00465107"/>
    <w:rsid w:val="004670DC"/>
    <w:rsid w:val="00470C06"/>
    <w:rsid w:val="004749D9"/>
    <w:rsid w:val="00477BC5"/>
    <w:rsid w:val="00482D2B"/>
    <w:rsid w:val="00485158"/>
    <w:rsid w:val="00486C77"/>
    <w:rsid w:val="004A7D7B"/>
    <w:rsid w:val="004C0593"/>
    <w:rsid w:val="004C16D3"/>
    <w:rsid w:val="004C2983"/>
    <w:rsid w:val="004C78D2"/>
    <w:rsid w:val="004C7A1A"/>
    <w:rsid w:val="004D5CC4"/>
    <w:rsid w:val="004D6B28"/>
    <w:rsid w:val="004F2BE1"/>
    <w:rsid w:val="0050304A"/>
    <w:rsid w:val="00505971"/>
    <w:rsid w:val="00514A58"/>
    <w:rsid w:val="00514FB7"/>
    <w:rsid w:val="005157EA"/>
    <w:rsid w:val="00520077"/>
    <w:rsid w:val="00533CAE"/>
    <w:rsid w:val="00540F56"/>
    <w:rsid w:val="0054108C"/>
    <w:rsid w:val="00551799"/>
    <w:rsid w:val="00553C03"/>
    <w:rsid w:val="00560A37"/>
    <w:rsid w:val="0056282A"/>
    <w:rsid w:val="005650D4"/>
    <w:rsid w:val="00570E3C"/>
    <w:rsid w:val="00573BFB"/>
    <w:rsid w:val="00574E6F"/>
    <w:rsid w:val="00576ECF"/>
    <w:rsid w:val="00581CA5"/>
    <w:rsid w:val="00586ABB"/>
    <w:rsid w:val="0059175F"/>
    <w:rsid w:val="0059329B"/>
    <w:rsid w:val="005946DA"/>
    <w:rsid w:val="005978C0"/>
    <w:rsid w:val="005B6CC7"/>
    <w:rsid w:val="005C785D"/>
    <w:rsid w:val="005D6804"/>
    <w:rsid w:val="005E4B30"/>
    <w:rsid w:val="005F6301"/>
    <w:rsid w:val="006006B4"/>
    <w:rsid w:val="006068B8"/>
    <w:rsid w:val="00611831"/>
    <w:rsid w:val="00622333"/>
    <w:rsid w:val="006269E8"/>
    <w:rsid w:val="00627D45"/>
    <w:rsid w:val="006316ED"/>
    <w:rsid w:val="006349D1"/>
    <w:rsid w:val="00634D7F"/>
    <w:rsid w:val="00661610"/>
    <w:rsid w:val="00661E91"/>
    <w:rsid w:val="00662736"/>
    <w:rsid w:val="00671A0B"/>
    <w:rsid w:val="006737FA"/>
    <w:rsid w:val="00673E9A"/>
    <w:rsid w:val="0068125F"/>
    <w:rsid w:val="00686986"/>
    <w:rsid w:val="006A2ABD"/>
    <w:rsid w:val="006A5220"/>
    <w:rsid w:val="006A69A0"/>
    <w:rsid w:val="006A7762"/>
    <w:rsid w:val="006B4ADB"/>
    <w:rsid w:val="006C301A"/>
    <w:rsid w:val="006C3876"/>
    <w:rsid w:val="006C6669"/>
    <w:rsid w:val="006C6D2F"/>
    <w:rsid w:val="006C7BBD"/>
    <w:rsid w:val="006D37FF"/>
    <w:rsid w:val="006D50B1"/>
    <w:rsid w:val="006F6385"/>
    <w:rsid w:val="00707B71"/>
    <w:rsid w:val="0071106E"/>
    <w:rsid w:val="00715E75"/>
    <w:rsid w:val="00717996"/>
    <w:rsid w:val="00724ACF"/>
    <w:rsid w:val="00730C0D"/>
    <w:rsid w:val="00732931"/>
    <w:rsid w:val="007415ED"/>
    <w:rsid w:val="00747C53"/>
    <w:rsid w:val="007573D2"/>
    <w:rsid w:val="0076201C"/>
    <w:rsid w:val="0076581E"/>
    <w:rsid w:val="00776174"/>
    <w:rsid w:val="007814EB"/>
    <w:rsid w:val="00787522"/>
    <w:rsid w:val="007A4105"/>
    <w:rsid w:val="007B5620"/>
    <w:rsid w:val="007C0CF6"/>
    <w:rsid w:val="007C1440"/>
    <w:rsid w:val="007C16F2"/>
    <w:rsid w:val="007D06AC"/>
    <w:rsid w:val="007D17EC"/>
    <w:rsid w:val="007E4752"/>
    <w:rsid w:val="007F6FF7"/>
    <w:rsid w:val="007F788C"/>
    <w:rsid w:val="0080577A"/>
    <w:rsid w:val="0081468A"/>
    <w:rsid w:val="00815752"/>
    <w:rsid w:val="00816C28"/>
    <w:rsid w:val="00820BDA"/>
    <w:rsid w:val="00821DC5"/>
    <w:rsid w:val="0082554E"/>
    <w:rsid w:val="00826EEB"/>
    <w:rsid w:val="0083078C"/>
    <w:rsid w:val="00830CE5"/>
    <w:rsid w:val="00833B28"/>
    <w:rsid w:val="008346B0"/>
    <w:rsid w:val="00836EF3"/>
    <w:rsid w:val="008518C6"/>
    <w:rsid w:val="008522DE"/>
    <w:rsid w:val="00856F25"/>
    <w:rsid w:val="008613B7"/>
    <w:rsid w:val="00874009"/>
    <w:rsid w:val="00877161"/>
    <w:rsid w:val="0088329E"/>
    <w:rsid w:val="0088427E"/>
    <w:rsid w:val="008919BE"/>
    <w:rsid w:val="00893D19"/>
    <w:rsid w:val="008A7389"/>
    <w:rsid w:val="008B05FE"/>
    <w:rsid w:val="008B2858"/>
    <w:rsid w:val="008B30DA"/>
    <w:rsid w:val="008C11D9"/>
    <w:rsid w:val="008C2C34"/>
    <w:rsid w:val="008C570C"/>
    <w:rsid w:val="008D0328"/>
    <w:rsid w:val="008D0AE9"/>
    <w:rsid w:val="008D268E"/>
    <w:rsid w:val="008E68D8"/>
    <w:rsid w:val="008F06E4"/>
    <w:rsid w:val="00903EB4"/>
    <w:rsid w:val="009144BB"/>
    <w:rsid w:val="00920610"/>
    <w:rsid w:val="00923DB6"/>
    <w:rsid w:val="00932335"/>
    <w:rsid w:val="009336C4"/>
    <w:rsid w:val="009403A4"/>
    <w:rsid w:val="00940AF5"/>
    <w:rsid w:val="00970A46"/>
    <w:rsid w:val="00972E3A"/>
    <w:rsid w:val="00987C7C"/>
    <w:rsid w:val="009919CA"/>
    <w:rsid w:val="00992F3B"/>
    <w:rsid w:val="00997AAC"/>
    <w:rsid w:val="009B5B5A"/>
    <w:rsid w:val="009C39E6"/>
    <w:rsid w:val="009C5A1D"/>
    <w:rsid w:val="009C645F"/>
    <w:rsid w:val="009D5845"/>
    <w:rsid w:val="009E103B"/>
    <w:rsid w:val="009E6434"/>
    <w:rsid w:val="009E6EF2"/>
    <w:rsid w:val="009E6F49"/>
    <w:rsid w:val="009F17A1"/>
    <w:rsid w:val="009F2B1A"/>
    <w:rsid w:val="009F2C3E"/>
    <w:rsid w:val="009F6727"/>
    <w:rsid w:val="00A05A55"/>
    <w:rsid w:val="00A06B08"/>
    <w:rsid w:val="00A1062A"/>
    <w:rsid w:val="00A10ABD"/>
    <w:rsid w:val="00A12E99"/>
    <w:rsid w:val="00A1549A"/>
    <w:rsid w:val="00A17D38"/>
    <w:rsid w:val="00A20E44"/>
    <w:rsid w:val="00A22BD3"/>
    <w:rsid w:val="00A23374"/>
    <w:rsid w:val="00A24A31"/>
    <w:rsid w:val="00A26F20"/>
    <w:rsid w:val="00A27434"/>
    <w:rsid w:val="00A3172D"/>
    <w:rsid w:val="00A34403"/>
    <w:rsid w:val="00A3469B"/>
    <w:rsid w:val="00A3474F"/>
    <w:rsid w:val="00A445F7"/>
    <w:rsid w:val="00A46BBD"/>
    <w:rsid w:val="00A5104D"/>
    <w:rsid w:val="00A608D8"/>
    <w:rsid w:val="00A60DD4"/>
    <w:rsid w:val="00A63A07"/>
    <w:rsid w:val="00A66E54"/>
    <w:rsid w:val="00A73E07"/>
    <w:rsid w:val="00A77FB2"/>
    <w:rsid w:val="00A83D86"/>
    <w:rsid w:val="00A843D7"/>
    <w:rsid w:val="00A93B00"/>
    <w:rsid w:val="00A974A6"/>
    <w:rsid w:val="00AA2CC1"/>
    <w:rsid w:val="00AB2317"/>
    <w:rsid w:val="00AB349D"/>
    <w:rsid w:val="00AC3B9E"/>
    <w:rsid w:val="00AC625A"/>
    <w:rsid w:val="00AC7023"/>
    <w:rsid w:val="00AD1279"/>
    <w:rsid w:val="00AE527A"/>
    <w:rsid w:val="00AE7011"/>
    <w:rsid w:val="00AF6E63"/>
    <w:rsid w:val="00B10378"/>
    <w:rsid w:val="00B1764F"/>
    <w:rsid w:val="00B2012E"/>
    <w:rsid w:val="00B23F02"/>
    <w:rsid w:val="00B2606D"/>
    <w:rsid w:val="00B3268B"/>
    <w:rsid w:val="00B32A9E"/>
    <w:rsid w:val="00B32F41"/>
    <w:rsid w:val="00B43309"/>
    <w:rsid w:val="00B47516"/>
    <w:rsid w:val="00B514E3"/>
    <w:rsid w:val="00B52745"/>
    <w:rsid w:val="00B52999"/>
    <w:rsid w:val="00B559E5"/>
    <w:rsid w:val="00B55E4E"/>
    <w:rsid w:val="00B60B50"/>
    <w:rsid w:val="00B6292C"/>
    <w:rsid w:val="00B6367F"/>
    <w:rsid w:val="00B64C64"/>
    <w:rsid w:val="00B704DB"/>
    <w:rsid w:val="00B73FBE"/>
    <w:rsid w:val="00B82780"/>
    <w:rsid w:val="00B902F6"/>
    <w:rsid w:val="00BA1617"/>
    <w:rsid w:val="00BA6B05"/>
    <w:rsid w:val="00BB3470"/>
    <w:rsid w:val="00BB3DB6"/>
    <w:rsid w:val="00BC0020"/>
    <w:rsid w:val="00BD55C2"/>
    <w:rsid w:val="00BE16C3"/>
    <w:rsid w:val="00BE6CFC"/>
    <w:rsid w:val="00BF2787"/>
    <w:rsid w:val="00BF527F"/>
    <w:rsid w:val="00BF5B76"/>
    <w:rsid w:val="00C006A2"/>
    <w:rsid w:val="00C05F51"/>
    <w:rsid w:val="00C33D47"/>
    <w:rsid w:val="00C33DFC"/>
    <w:rsid w:val="00C3442C"/>
    <w:rsid w:val="00C34BC0"/>
    <w:rsid w:val="00C35159"/>
    <w:rsid w:val="00C40F85"/>
    <w:rsid w:val="00C4258A"/>
    <w:rsid w:val="00C529C9"/>
    <w:rsid w:val="00C550AF"/>
    <w:rsid w:val="00C559ED"/>
    <w:rsid w:val="00C6010A"/>
    <w:rsid w:val="00C61668"/>
    <w:rsid w:val="00C660BD"/>
    <w:rsid w:val="00C7552E"/>
    <w:rsid w:val="00C822AF"/>
    <w:rsid w:val="00C823EE"/>
    <w:rsid w:val="00C828EE"/>
    <w:rsid w:val="00C86587"/>
    <w:rsid w:val="00C87ACB"/>
    <w:rsid w:val="00C93F6C"/>
    <w:rsid w:val="00C94307"/>
    <w:rsid w:val="00CA4648"/>
    <w:rsid w:val="00CA4CFA"/>
    <w:rsid w:val="00CB1FED"/>
    <w:rsid w:val="00CB4D0F"/>
    <w:rsid w:val="00CB7226"/>
    <w:rsid w:val="00CC25A8"/>
    <w:rsid w:val="00CC2B50"/>
    <w:rsid w:val="00CC413B"/>
    <w:rsid w:val="00CC7110"/>
    <w:rsid w:val="00CD05C4"/>
    <w:rsid w:val="00CD34C4"/>
    <w:rsid w:val="00CD440E"/>
    <w:rsid w:val="00CD719E"/>
    <w:rsid w:val="00CF5638"/>
    <w:rsid w:val="00CF72D9"/>
    <w:rsid w:val="00D01BEE"/>
    <w:rsid w:val="00D01F42"/>
    <w:rsid w:val="00D02604"/>
    <w:rsid w:val="00D03290"/>
    <w:rsid w:val="00D037E1"/>
    <w:rsid w:val="00D04875"/>
    <w:rsid w:val="00D117EA"/>
    <w:rsid w:val="00D176B0"/>
    <w:rsid w:val="00D2295D"/>
    <w:rsid w:val="00D250DC"/>
    <w:rsid w:val="00D35FFC"/>
    <w:rsid w:val="00D36914"/>
    <w:rsid w:val="00D36DB9"/>
    <w:rsid w:val="00D37D1B"/>
    <w:rsid w:val="00D4658E"/>
    <w:rsid w:val="00D46BC6"/>
    <w:rsid w:val="00D50133"/>
    <w:rsid w:val="00D550A3"/>
    <w:rsid w:val="00D561BF"/>
    <w:rsid w:val="00D61FC4"/>
    <w:rsid w:val="00D62E5E"/>
    <w:rsid w:val="00D6362D"/>
    <w:rsid w:val="00D653FF"/>
    <w:rsid w:val="00D75FC7"/>
    <w:rsid w:val="00D8391D"/>
    <w:rsid w:val="00D92AC0"/>
    <w:rsid w:val="00D92B55"/>
    <w:rsid w:val="00D93918"/>
    <w:rsid w:val="00DA08BF"/>
    <w:rsid w:val="00DA1A4E"/>
    <w:rsid w:val="00DA4968"/>
    <w:rsid w:val="00DA78E1"/>
    <w:rsid w:val="00DB4622"/>
    <w:rsid w:val="00DB4BF2"/>
    <w:rsid w:val="00DC62DF"/>
    <w:rsid w:val="00DD5A74"/>
    <w:rsid w:val="00DE1BCE"/>
    <w:rsid w:val="00DF7EED"/>
    <w:rsid w:val="00E034DA"/>
    <w:rsid w:val="00E0605C"/>
    <w:rsid w:val="00E06604"/>
    <w:rsid w:val="00E0762E"/>
    <w:rsid w:val="00E15AF6"/>
    <w:rsid w:val="00E162C0"/>
    <w:rsid w:val="00E17141"/>
    <w:rsid w:val="00E27386"/>
    <w:rsid w:val="00E30017"/>
    <w:rsid w:val="00E30D17"/>
    <w:rsid w:val="00E34F4F"/>
    <w:rsid w:val="00E437F1"/>
    <w:rsid w:val="00E47A60"/>
    <w:rsid w:val="00E60DC8"/>
    <w:rsid w:val="00E73DF0"/>
    <w:rsid w:val="00E745CC"/>
    <w:rsid w:val="00E74B0F"/>
    <w:rsid w:val="00E810F7"/>
    <w:rsid w:val="00E94929"/>
    <w:rsid w:val="00EA34CD"/>
    <w:rsid w:val="00EA754C"/>
    <w:rsid w:val="00EC0D38"/>
    <w:rsid w:val="00EC53BE"/>
    <w:rsid w:val="00ED339A"/>
    <w:rsid w:val="00ED4C31"/>
    <w:rsid w:val="00ED5194"/>
    <w:rsid w:val="00ED6862"/>
    <w:rsid w:val="00EE5FB6"/>
    <w:rsid w:val="00EF0C8A"/>
    <w:rsid w:val="00EF3908"/>
    <w:rsid w:val="00F0188E"/>
    <w:rsid w:val="00F01D68"/>
    <w:rsid w:val="00F02460"/>
    <w:rsid w:val="00F075D4"/>
    <w:rsid w:val="00F10ADF"/>
    <w:rsid w:val="00F135FE"/>
    <w:rsid w:val="00F14A86"/>
    <w:rsid w:val="00F25754"/>
    <w:rsid w:val="00F26BF4"/>
    <w:rsid w:val="00F3325A"/>
    <w:rsid w:val="00F43488"/>
    <w:rsid w:val="00F4434A"/>
    <w:rsid w:val="00F539F7"/>
    <w:rsid w:val="00F56307"/>
    <w:rsid w:val="00F57031"/>
    <w:rsid w:val="00F625BC"/>
    <w:rsid w:val="00F6452B"/>
    <w:rsid w:val="00F72F01"/>
    <w:rsid w:val="00F92029"/>
    <w:rsid w:val="00FA0041"/>
    <w:rsid w:val="00FA5479"/>
    <w:rsid w:val="00FB3886"/>
    <w:rsid w:val="00FB4BA9"/>
    <w:rsid w:val="00FC10D9"/>
    <w:rsid w:val="00FD1245"/>
    <w:rsid w:val="00FD4E14"/>
    <w:rsid w:val="00FD732F"/>
    <w:rsid w:val="00FD75D6"/>
    <w:rsid w:val="00FE052B"/>
    <w:rsid w:val="00FE29EA"/>
    <w:rsid w:val="00FE2A3C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1999B"/>
  <w15:chartTrackingRefBased/>
  <w15:docId w15:val="{A6E4E734-F8D0-41AE-AFD0-D3039BF2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23F02"/>
    <w:pPr>
      <w:widowControl w:val="0"/>
      <w:autoSpaceDE w:val="0"/>
      <w:autoSpaceDN w:val="0"/>
      <w:spacing w:before="1" w:after="0" w:line="240" w:lineRule="auto"/>
      <w:ind w:left="100"/>
      <w:outlineLvl w:val="0"/>
    </w:pPr>
    <w:rPr>
      <w:rFonts w:ascii="Calibri" w:eastAsia="Calibri" w:hAnsi="Calibri" w:cs="Calibri"/>
      <w:b/>
      <w:bCs/>
      <w:kern w:val="0"/>
      <w:lang w:val="pt-PT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2E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ABD"/>
  </w:style>
  <w:style w:type="paragraph" w:styleId="Rodap">
    <w:name w:val="footer"/>
    <w:basedOn w:val="Normal"/>
    <w:link w:val="RodapChar"/>
    <w:uiPriority w:val="99"/>
    <w:unhideWhenUsed/>
    <w:rsid w:val="00A1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ABD"/>
  </w:style>
  <w:style w:type="paragraph" w:customStyle="1" w:styleId="Default">
    <w:name w:val="Default"/>
    <w:rsid w:val="00C60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510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10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10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10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104D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30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392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93B2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3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B23F02"/>
    <w:rPr>
      <w:rFonts w:ascii="Calibri" w:eastAsia="Calibri" w:hAnsi="Calibri" w:cs="Calibri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B23F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23F02"/>
    <w:rPr>
      <w:rFonts w:ascii="Calibri" w:eastAsia="Calibri" w:hAnsi="Calibri" w:cs="Calibri"/>
      <w:kern w:val="0"/>
      <w:lang w:val="pt-PT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B23F02"/>
    <w:rPr>
      <w:color w:val="666666"/>
    </w:rPr>
  </w:style>
  <w:style w:type="paragraph" w:styleId="Ttulo">
    <w:name w:val="Title"/>
    <w:basedOn w:val="Normal"/>
    <w:link w:val="TtuloChar"/>
    <w:uiPriority w:val="1"/>
    <w:qFormat/>
    <w:rsid w:val="00B23F02"/>
    <w:pPr>
      <w:widowControl w:val="0"/>
      <w:autoSpaceDE w:val="0"/>
      <w:autoSpaceDN w:val="0"/>
      <w:spacing w:before="56" w:after="0" w:line="240" w:lineRule="auto"/>
      <w:ind w:left="2773" w:right="3070"/>
      <w:jc w:val="center"/>
    </w:pPr>
    <w:rPr>
      <w:rFonts w:ascii="Calibri" w:eastAsia="Calibri" w:hAnsi="Calibri" w:cs="Calibri"/>
      <w:b/>
      <w:bCs/>
      <w:kern w:val="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B23F02"/>
    <w:rPr>
      <w:rFonts w:ascii="Calibri" w:eastAsia="Calibri" w:hAnsi="Calibri" w:cs="Calibri"/>
      <w:b/>
      <w:bCs/>
      <w:kern w:val="0"/>
      <w:lang w:val="pt-PT"/>
      <w14:ligatures w14:val="none"/>
    </w:rPr>
  </w:style>
  <w:style w:type="paragraph" w:styleId="SemEspaamento">
    <w:name w:val="No Spacing"/>
    <w:rsid w:val="00EC0D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972E3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7AB92A6C924A429C2841D11D10F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FC42D-FC97-497A-8236-3D538AD42085}"/>
      </w:docPartPr>
      <w:docPartBody>
        <w:p w:rsidR="00B20F1F" w:rsidRDefault="00A4338E" w:rsidP="00A4338E">
          <w:pPr>
            <w:pStyle w:val="0B7AB92A6C924A429C2841D11D10FB75"/>
          </w:pPr>
          <w:r w:rsidRPr="00B7273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8E"/>
    <w:rsid w:val="000B2123"/>
    <w:rsid w:val="00137805"/>
    <w:rsid w:val="001D1618"/>
    <w:rsid w:val="003D03E7"/>
    <w:rsid w:val="00536BB0"/>
    <w:rsid w:val="00696D21"/>
    <w:rsid w:val="006D282F"/>
    <w:rsid w:val="008B14CA"/>
    <w:rsid w:val="00A4338E"/>
    <w:rsid w:val="00B20F1F"/>
    <w:rsid w:val="00B26677"/>
    <w:rsid w:val="00C26646"/>
    <w:rsid w:val="00C4290B"/>
    <w:rsid w:val="00C75AC6"/>
    <w:rsid w:val="00C76873"/>
    <w:rsid w:val="00E763E6"/>
    <w:rsid w:val="00E80976"/>
    <w:rsid w:val="00F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338E"/>
    <w:rPr>
      <w:color w:val="666666"/>
    </w:rPr>
  </w:style>
  <w:style w:type="paragraph" w:customStyle="1" w:styleId="0B7AB92A6C924A429C2841D11D10FB75">
    <w:name w:val="0B7AB92A6C924A429C2841D11D10FB75"/>
    <w:rsid w:val="00A4338E"/>
  </w:style>
  <w:style w:type="paragraph" w:customStyle="1" w:styleId="653EC35270294114BF4A271D036E02CA">
    <w:name w:val="653EC35270294114BF4A271D036E02CA"/>
    <w:rsid w:val="00A433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4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Heloide l</dc:creator>
  <cp:keywords/>
  <dc:description/>
  <cp:lastModifiedBy>CAE</cp:lastModifiedBy>
  <cp:revision>525</cp:revision>
  <cp:lastPrinted>2025-07-01T13:59:00Z</cp:lastPrinted>
  <dcterms:created xsi:type="dcterms:W3CDTF">2024-02-06T21:17:00Z</dcterms:created>
  <dcterms:modified xsi:type="dcterms:W3CDTF">2026-06-23T20:50:00Z</dcterms:modified>
</cp:coreProperties>
</file>